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996E5" w14:textId="77777777" w:rsidR="00916715" w:rsidRDefault="009405C4" w:rsidP="00823969">
      <w:pPr>
        <w:jc w:val="right"/>
        <w:rPr>
          <w:rFonts w:ascii="Times New Roman" w:hAnsi="Times New Roman" w:cs="Times New Roman"/>
          <w:sz w:val="24"/>
          <w:szCs w:val="24"/>
        </w:rPr>
      </w:pPr>
      <w:r w:rsidRPr="009405C4">
        <w:rPr>
          <w:rFonts w:ascii="Times New Roman" w:hAnsi="Times New Roman" w:cs="Times New Roman"/>
          <w:sz w:val="24"/>
          <w:szCs w:val="24"/>
        </w:rPr>
        <w:t>ПРИЛОЖЕНИЕ №2</w:t>
      </w:r>
    </w:p>
    <w:p w14:paraId="4068E476" w14:textId="1C9CD7BD" w:rsidR="006137D6" w:rsidRPr="006137D6" w:rsidRDefault="006137D6" w:rsidP="006137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137D6">
        <w:rPr>
          <w:rFonts w:ascii="Times New Roman" w:hAnsi="Times New Roman" w:cs="Times New Roman"/>
          <w:sz w:val="28"/>
          <w:szCs w:val="28"/>
        </w:rPr>
        <w:t>Утверждаю</w:t>
      </w:r>
    </w:p>
    <w:p w14:paraId="13116002" w14:textId="3C3E3C0F" w:rsidR="006137D6" w:rsidRPr="006137D6" w:rsidRDefault="006137D6" w:rsidP="006137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137D6">
        <w:rPr>
          <w:rFonts w:ascii="Times New Roman" w:hAnsi="Times New Roman" w:cs="Times New Roman"/>
          <w:sz w:val="28"/>
          <w:szCs w:val="28"/>
        </w:rPr>
        <w:t>Директор МБОУ СОШ №38</w:t>
      </w:r>
    </w:p>
    <w:p w14:paraId="480D2B2D" w14:textId="550D6C58" w:rsidR="006137D6" w:rsidRPr="006137D6" w:rsidRDefault="006137D6" w:rsidP="006137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137D6">
        <w:rPr>
          <w:rFonts w:ascii="Times New Roman" w:hAnsi="Times New Roman" w:cs="Times New Roman"/>
          <w:sz w:val="28"/>
          <w:szCs w:val="28"/>
        </w:rPr>
        <w:t>Глухова С.А.</w:t>
      </w:r>
    </w:p>
    <w:p w14:paraId="7F025278" w14:textId="1722B205" w:rsidR="006137D6" w:rsidRDefault="006137D6" w:rsidP="006137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137D6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131A2CF3" w14:textId="77777777" w:rsidR="006137D6" w:rsidRDefault="006137D6" w:rsidP="006137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E3583D8" w14:textId="77777777" w:rsidR="006137D6" w:rsidRPr="006137D6" w:rsidRDefault="006137D6" w:rsidP="006137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60FDDEB" w14:textId="77777777" w:rsidR="006137D6" w:rsidRDefault="009405C4" w:rsidP="00D1295F">
      <w:pPr>
        <w:tabs>
          <w:tab w:val="left" w:pos="81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969">
        <w:rPr>
          <w:rFonts w:ascii="Times New Roman" w:hAnsi="Times New Roman" w:cs="Times New Roman"/>
          <w:b/>
          <w:sz w:val="28"/>
          <w:szCs w:val="28"/>
        </w:rPr>
        <w:t xml:space="preserve">План работы лагеря с дневным пребыванием при МБОУ СОШ №38 </w:t>
      </w:r>
    </w:p>
    <w:p w14:paraId="29490130" w14:textId="69C16226" w:rsidR="00D1295F" w:rsidRPr="00823969" w:rsidRDefault="009405C4" w:rsidP="00D1295F">
      <w:pPr>
        <w:tabs>
          <w:tab w:val="left" w:pos="81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96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76FE2" w:rsidRPr="00823969">
        <w:rPr>
          <w:rFonts w:ascii="Times New Roman" w:hAnsi="Times New Roman" w:cs="Times New Roman"/>
          <w:b/>
          <w:sz w:val="28"/>
          <w:szCs w:val="28"/>
        </w:rPr>
        <w:t>летних</w:t>
      </w:r>
      <w:r w:rsidRPr="00823969">
        <w:rPr>
          <w:rFonts w:ascii="Times New Roman" w:hAnsi="Times New Roman" w:cs="Times New Roman"/>
          <w:b/>
          <w:sz w:val="28"/>
          <w:szCs w:val="28"/>
        </w:rPr>
        <w:t xml:space="preserve"> каникулах </w:t>
      </w:r>
      <w:r w:rsidR="00B76FE2" w:rsidRPr="00823969">
        <w:rPr>
          <w:rFonts w:ascii="Times New Roman" w:hAnsi="Times New Roman" w:cs="Times New Roman"/>
          <w:b/>
          <w:sz w:val="28"/>
          <w:szCs w:val="28"/>
        </w:rPr>
        <w:t xml:space="preserve">2 смена </w:t>
      </w:r>
      <w:r w:rsidRPr="00823969">
        <w:rPr>
          <w:rFonts w:ascii="Times New Roman" w:hAnsi="Times New Roman" w:cs="Times New Roman"/>
          <w:b/>
          <w:sz w:val="28"/>
          <w:szCs w:val="28"/>
        </w:rPr>
        <w:t>202</w:t>
      </w:r>
      <w:r w:rsidR="00B76FE2" w:rsidRPr="00823969">
        <w:rPr>
          <w:rFonts w:ascii="Times New Roman" w:hAnsi="Times New Roman" w:cs="Times New Roman"/>
          <w:b/>
          <w:sz w:val="28"/>
          <w:szCs w:val="28"/>
        </w:rPr>
        <w:t>4</w:t>
      </w:r>
      <w:r w:rsidRPr="00823969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W w:w="10881" w:type="dxa"/>
        <w:tblLayout w:type="fixed"/>
        <w:tblLook w:val="0000" w:firstRow="0" w:lastRow="0" w:firstColumn="0" w:lastColumn="0" w:noHBand="0" w:noVBand="0"/>
      </w:tblPr>
      <w:tblGrid>
        <w:gridCol w:w="959"/>
        <w:gridCol w:w="7372"/>
        <w:gridCol w:w="2550"/>
      </w:tblGrid>
      <w:tr w:rsidR="00B76FE2" w:rsidRPr="0021269F" w14:paraId="1E418800" w14:textId="77777777" w:rsidTr="006137D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51CCEC" w14:textId="77777777" w:rsidR="00B76FE2" w:rsidRDefault="00B76FE2" w:rsidP="006137D6">
            <w:pPr>
              <w:pStyle w:val="a9"/>
              <w:spacing w:after="100" w:afterAutospacing="1"/>
              <w:rPr>
                <w:b/>
                <w:sz w:val="28"/>
                <w:szCs w:val="28"/>
              </w:rPr>
            </w:pPr>
            <w:r w:rsidRPr="00A54634">
              <w:rPr>
                <w:b/>
                <w:sz w:val="28"/>
                <w:szCs w:val="28"/>
              </w:rPr>
              <w:t>Дата</w:t>
            </w:r>
          </w:p>
          <w:p w14:paraId="5782F55D" w14:textId="23B017AF" w:rsidR="006137D6" w:rsidRPr="00A54634" w:rsidRDefault="006137D6" w:rsidP="006137D6">
            <w:pPr>
              <w:pStyle w:val="a9"/>
              <w:spacing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0BC83A" w14:textId="72D3DBE5" w:rsidR="006137D6" w:rsidRPr="00A54634" w:rsidRDefault="00B76FE2" w:rsidP="006137D6">
            <w:pPr>
              <w:pStyle w:val="a9"/>
              <w:spacing w:after="100" w:afterAutospacing="1"/>
              <w:jc w:val="center"/>
              <w:rPr>
                <w:b/>
                <w:sz w:val="28"/>
                <w:szCs w:val="28"/>
              </w:rPr>
            </w:pPr>
            <w:r w:rsidRPr="00A54634">
              <w:rPr>
                <w:b/>
                <w:sz w:val="28"/>
                <w:szCs w:val="28"/>
              </w:rPr>
              <w:t>План работы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D31F0" w14:textId="1DEDC2AB" w:rsidR="006137D6" w:rsidRPr="00A54634" w:rsidRDefault="00B76FE2" w:rsidP="006137D6">
            <w:pPr>
              <w:pStyle w:val="a9"/>
              <w:rPr>
                <w:b/>
                <w:sz w:val="28"/>
                <w:szCs w:val="28"/>
              </w:rPr>
            </w:pPr>
            <w:r w:rsidRPr="00A54634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B76FE2" w:rsidRPr="0021269F" w14:paraId="0810017D" w14:textId="77777777" w:rsidTr="00D1295F">
        <w:trPr>
          <w:trHeight w:val="273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2A3C" w14:textId="77777777" w:rsidR="0021269F" w:rsidRPr="0021269F" w:rsidRDefault="0021269F" w:rsidP="00916715">
            <w:pPr>
              <w:pStyle w:val="a9"/>
              <w:spacing w:after="100" w:afterAutospacing="1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1269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27.06.</w:t>
            </w:r>
          </w:p>
          <w:p w14:paraId="6E602F83" w14:textId="77777777" w:rsidR="00B76FE2" w:rsidRPr="0021269F" w:rsidRDefault="00B76FE2" w:rsidP="00916715">
            <w:pPr>
              <w:pStyle w:val="a9"/>
              <w:spacing w:after="100" w:afterAutospacing="1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A8F36" w14:textId="54E899B7" w:rsidR="00827642" w:rsidRDefault="00827642" w:rsidP="008276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27642">
              <w:rPr>
                <w:rFonts w:ascii="Times New Roman" w:hAnsi="Times New Roman" w:cs="Times New Roman"/>
                <w:b/>
                <w:sz w:val="28"/>
                <w:szCs w:val="28"/>
              </w:rPr>
              <w:t>Здравствуй, лагерь!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76308A14" w14:textId="77777777" w:rsidR="00D1295F" w:rsidRPr="00827642" w:rsidRDefault="00D1295F" w:rsidP="008276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0BAE1F" w14:textId="77777777" w:rsidR="0021269F" w:rsidRPr="0021269F" w:rsidRDefault="00B76FE2" w:rsidP="00B76FE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269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1269F" w:rsidRPr="0021269F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</w:t>
            </w:r>
            <w:r w:rsidR="0021269F" w:rsidRPr="0021269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(открытие лагерной смены.) </w:t>
            </w:r>
          </w:p>
          <w:p w14:paraId="0A23CD15" w14:textId="77777777" w:rsidR="00B76FE2" w:rsidRPr="0021269F" w:rsidRDefault="00B76FE2" w:rsidP="00B76F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1269F">
              <w:rPr>
                <w:rFonts w:ascii="Times New Roman" w:hAnsi="Times New Roman" w:cs="Times New Roman"/>
                <w:sz w:val="28"/>
                <w:szCs w:val="28"/>
              </w:rPr>
              <w:t>Встреча детей, создание отрядов, распределение обязанностей.</w:t>
            </w:r>
          </w:p>
          <w:p w14:paraId="1A7F4ECF" w14:textId="77777777" w:rsidR="00B76FE2" w:rsidRPr="0021269F" w:rsidRDefault="00B76FE2" w:rsidP="00B76FE2">
            <w:pPr>
              <w:pStyle w:val="a9"/>
              <w:contextualSpacing/>
              <w:rPr>
                <w:b/>
                <w:bCs/>
                <w:sz w:val="28"/>
                <w:szCs w:val="28"/>
              </w:rPr>
            </w:pPr>
            <w:r w:rsidRPr="0021269F">
              <w:rPr>
                <w:sz w:val="28"/>
                <w:szCs w:val="28"/>
              </w:rPr>
              <w:t>2.Ознакомление с планом работы лагеря.</w:t>
            </w:r>
            <w:r w:rsidRPr="0021269F">
              <w:rPr>
                <w:b/>
                <w:bCs/>
                <w:sz w:val="28"/>
                <w:szCs w:val="28"/>
              </w:rPr>
              <w:t xml:space="preserve"> </w:t>
            </w:r>
          </w:p>
          <w:p w14:paraId="7874BFE1" w14:textId="4E8EDB2F" w:rsidR="00B76FE2" w:rsidRPr="0021269F" w:rsidRDefault="00827642" w:rsidP="00B76FE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ar-SA"/>
              </w:rPr>
              <w:t>3</w:t>
            </w:r>
            <w:r w:rsidR="00B76FE2" w:rsidRPr="0021269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ar-SA"/>
              </w:rPr>
              <w:t>.</w:t>
            </w:r>
            <w:r w:rsidR="00B76FE2" w:rsidRPr="002126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Выезд в театр Драмы </w:t>
            </w:r>
            <w:r w:rsidR="0021269F" w:rsidRPr="002126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спектакль </w:t>
            </w:r>
            <w:r w:rsidR="00B76FE2" w:rsidRPr="0021269F">
              <w:rPr>
                <w:rFonts w:ascii="Times New Roman" w:hAnsi="Times New Roman" w:cs="Times New Roman"/>
                <w:b/>
                <w:sz w:val="28"/>
                <w:szCs w:val="28"/>
              </w:rPr>
              <w:t>«Щелкунчик»</w:t>
            </w:r>
            <w:r w:rsidR="00B76FE2" w:rsidRPr="002126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1F22535" w14:textId="70822505" w:rsidR="00B76FE2" w:rsidRPr="00A54634" w:rsidRDefault="00827642" w:rsidP="0082396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76FE2" w:rsidRPr="00A54634">
              <w:rPr>
                <w:rFonts w:ascii="Times New Roman" w:hAnsi="Times New Roman" w:cs="Times New Roman"/>
                <w:b/>
                <w:sz w:val="28"/>
                <w:szCs w:val="28"/>
              </w:rPr>
              <w:t>.Викторина по БЖД «Будь в теме»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4E6C" w14:textId="77777777" w:rsidR="00D1295F" w:rsidRDefault="00D1295F" w:rsidP="00F36E0B">
            <w:pPr>
              <w:pStyle w:val="a9"/>
              <w:rPr>
                <w:sz w:val="28"/>
                <w:szCs w:val="28"/>
              </w:rPr>
            </w:pPr>
          </w:p>
          <w:p w14:paraId="3F2E236B" w14:textId="77777777" w:rsidR="00D1295F" w:rsidRDefault="00D1295F" w:rsidP="00F36E0B">
            <w:pPr>
              <w:pStyle w:val="a9"/>
              <w:rPr>
                <w:sz w:val="28"/>
                <w:szCs w:val="28"/>
              </w:rPr>
            </w:pPr>
          </w:p>
          <w:p w14:paraId="318A2F82" w14:textId="77777777" w:rsidR="00B76FE2" w:rsidRPr="0021269F" w:rsidRDefault="00B76FE2" w:rsidP="00F36E0B">
            <w:pPr>
              <w:pStyle w:val="a9"/>
              <w:rPr>
                <w:sz w:val="28"/>
                <w:szCs w:val="28"/>
              </w:rPr>
            </w:pPr>
            <w:r w:rsidRPr="0021269F">
              <w:rPr>
                <w:sz w:val="28"/>
                <w:szCs w:val="28"/>
              </w:rPr>
              <w:t>Нач. лагеря.</w:t>
            </w:r>
          </w:p>
          <w:p w14:paraId="1D4D4C1F" w14:textId="77777777" w:rsidR="00B76FE2" w:rsidRPr="0021269F" w:rsidRDefault="00B76FE2" w:rsidP="00F36E0B">
            <w:pPr>
              <w:pStyle w:val="a9"/>
              <w:rPr>
                <w:sz w:val="28"/>
                <w:szCs w:val="28"/>
              </w:rPr>
            </w:pPr>
          </w:p>
          <w:p w14:paraId="396DF616" w14:textId="77777777" w:rsidR="00B76FE2" w:rsidRPr="0021269F" w:rsidRDefault="00B76FE2" w:rsidP="00F36E0B">
            <w:pPr>
              <w:pStyle w:val="a9"/>
              <w:rPr>
                <w:sz w:val="28"/>
                <w:szCs w:val="28"/>
              </w:rPr>
            </w:pPr>
          </w:p>
          <w:p w14:paraId="5438B409" w14:textId="77777777" w:rsidR="00D1295F" w:rsidRDefault="00D1295F" w:rsidP="00823969">
            <w:pPr>
              <w:pStyle w:val="a9"/>
              <w:contextualSpacing/>
              <w:rPr>
                <w:sz w:val="28"/>
                <w:szCs w:val="28"/>
              </w:rPr>
            </w:pPr>
          </w:p>
          <w:p w14:paraId="2BAB4EF1" w14:textId="77777777" w:rsidR="00823969" w:rsidRPr="0021269F" w:rsidRDefault="00823969" w:rsidP="00823969">
            <w:pPr>
              <w:pStyle w:val="a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Т.Г.</w:t>
            </w:r>
          </w:p>
          <w:p w14:paraId="3489084B" w14:textId="1F171977" w:rsidR="00B76FE2" w:rsidRPr="0021269F" w:rsidRDefault="00D1295F" w:rsidP="00F36E0B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76FE2" w:rsidRPr="0021269F" w14:paraId="491300B4" w14:textId="77777777" w:rsidTr="00823969">
        <w:trPr>
          <w:trHeight w:val="99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BC86" w14:textId="77777777" w:rsidR="0021269F" w:rsidRPr="0021269F" w:rsidRDefault="0021269F" w:rsidP="0021269F">
            <w:pPr>
              <w:pStyle w:val="a9"/>
              <w:spacing w:after="100" w:afterAutospacing="1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1269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28.06.</w:t>
            </w:r>
          </w:p>
          <w:p w14:paraId="01EE4FA7" w14:textId="77777777" w:rsidR="00B76FE2" w:rsidRPr="0021269F" w:rsidRDefault="00B76FE2" w:rsidP="00063BB5">
            <w:pPr>
              <w:pStyle w:val="a9"/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CA46A" w14:textId="00BE968D" w:rsidR="00827642" w:rsidRDefault="00827642" w:rsidP="00827642">
            <w:pPr>
              <w:pStyle w:val="a9"/>
              <w:contextualSpacing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27642">
              <w:rPr>
                <w:b/>
                <w:bCs/>
                <w:sz w:val="28"/>
                <w:szCs w:val="28"/>
              </w:rPr>
              <w:t>«</w:t>
            </w:r>
            <w:r w:rsidRPr="00827642">
              <w:rPr>
                <w:b/>
                <w:color w:val="000000"/>
                <w:sz w:val="28"/>
                <w:szCs w:val="28"/>
                <w:shd w:val="clear" w:color="auto" w:fill="FFFFFF"/>
              </w:rPr>
              <w:t>Знакомьтесь – это мы!»</w:t>
            </w:r>
          </w:p>
          <w:p w14:paraId="1E5F93E4" w14:textId="77777777" w:rsidR="00D1295F" w:rsidRPr="00827642" w:rsidRDefault="00D1295F" w:rsidP="00827642">
            <w:pPr>
              <w:pStyle w:val="a9"/>
              <w:contextualSpacing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2C0C0E48" w14:textId="0E4F2324" w:rsidR="00827642" w:rsidRPr="0021269F" w:rsidRDefault="00827642" w:rsidP="00827642">
            <w:pPr>
              <w:pStyle w:val="a9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</w:rPr>
              <w:t>1.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21269F">
              <w:rPr>
                <w:color w:val="000000"/>
                <w:sz w:val="28"/>
                <w:szCs w:val="28"/>
                <w:shd w:val="clear" w:color="auto" w:fill="FFFFFF"/>
              </w:rPr>
              <w:t>изитная карточка отрядов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2E726D85" w14:textId="0ABB6523" w:rsidR="0021269F" w:rsidRPr="00A54634" w:rsidRDefault="00827642" w:rsidP="0021269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21269F" w:rsidRPr="00A5463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.Спортивный конкурс «Самый, самый» </w:t>
            </w:r>
          </w:p>
          <w:p w14:paraId="76E05577" w14:textId="3E044BC8" w:rsidR="0021269F" w:rsidRPr="0021269F" w:rsidRDefault="00827642" w:rsidP="0021269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="0021269F" w:rsidRPr="002126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Выезд в </w:t>
            </w:r>
            <w:r w:rsidR="0021269F" w:rsidRPr="0021269F">
              <w:rPr>
                <w:rFonts w:ascii="Times New Roman" w:hAnsi="Times New Roman" w:cs="Times New Roman"/>
                <w:b/>
                <w:sz w:val="28"/>
                <w:szCs w:val="28"/>
              </w:rPr>
              <w:t>бассейн ТОГУ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173BB862" w14:textId="2572D400" w:rsidR="00B76FE2" w:rsidRPr="0021269F" w:rsidRDefault="00827642" w:rsidP="0021269F">
            <w:pPr>
              <w:pStyle w:val="a9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1269F" w:rsidRPr="0021269F">
              <w:rPr>
                <w:sz w:val="28"/>
                <w:szCs w:val="28"/>
              </w:rPr>
              <w:t xml:space="preserve">.Кружок конструирования из </w:t>
            </w:r>
            <w:proofErr w:type="spellStart"/>
            <w:r w:rsidR="0021269F" w:rsidRPr="0021269F">
              <w:rPr>
                <w:sz w:val="28"/>
                <w:szCs w:val="28"/>
              </w:rPr>
              <w:t>лего</w:t>
            </w:r>
            <w:proofErr w:type="spellEnd"/>
            <w:r w:rsidR="0021269F" w:rsidRPr="0021269F">
              <w:rPr>
                <w:sz w:val="28"/>
                <w:szCs w:val="28"/>
              </w:rPr>
              <w:t xml:space="preserve"> «Градостроители»</w:t>
            </w:r>
          </w:p>
          <w:p w14:paraId="691D4EB5" w14:textId="77777777" w:rsidR="00B76FE2" w:rsidRPr="0021269F" w:rsidRDefault="00B76FE2" w:rsidP="00F36E0B">
            <w:pPr>
              <w:pStyle w:val="a9"/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04C1" w14:textId="77777777" w:rsidR="00827642" w:rsidRDefault="00827642" w:rsidP="00F36E0B">
            <w:pPr>
              <w:pStyle w:val="a9"/>
              <w:snapToGrid w:val="0"/>
              <w:rPr>
                <w:sz w:val="28"/>
                <w:szCs w:val="28"/>
              </w:rPr>
            </w:pPr>
          </w:p>
          <w:p w14:paraId="53B94467" w14:textId="77777777" w:rsidR="00D1295F" w:rsidRDefault="00D1295F" w:rsidP="00F36E0B">
            <w:pPr>
              <w:pStyle w:val="a9"/>
              <w:snapToGrid w:val="0"/>
              <w:rPr>
                <w:sz w:val="28"/>
                <w:szCs w:val="28"/>
              </w:rPr>
            </w:pPr>
          </w:p>
          <w:p w14:paraId="24615E0E" w14:textId="77777777" w:rsidR="00B76FE2" w:rsidRPr="0021269F" w:rsidRDefault="00B76FE2" w:rsidP="00F36E0B">
            <w:pPr>
              <w:pStyle w:val="a9"/>
              <w:snapToGrid w:val="0"/>
              <w:rPr>
                <w:sz w:val="28"/>
                <w:szCs w:val="28"/>
              </w:rPr>
            </w:pPr>
            <w:r w:rsidRPr="0021269F">
              <w:rPr>
                <w:sz w:val="28"/>
                <w:szCs w:val="28"/>
              </w:rPr>
              <w:t>Воспитатели</w:t>
            </w:r>
          </w:p>
          <w:p w14:paraId="466212EE" w14:textId="77777777" w:rsidR="0021269F" w:rsidRPr="0021269F" w:rsidRDefault="0021269F" w:rsidP="0021269F">
            <w:pPr>
              <w:pStyle w:val="a9"/>
              <w:snapToGrid w:val="0"/>
              <w:rPr>
                <w:sz w:val="28"/>
                <w:szCs w:val="28"/>
              </w:rPr>
            </w:pPr>
            <w:r w:rsidRPr="0021269F">
              <w:rPr>
                <w:sz w:val="28"/>
                <w:szCs w:val="28"/>
              </w:rPr>
              <w:t>Воспитатели</w:t>
            </w:r>
          </w:p>
          <w:p w14:paraId="413BDBBE" w14:textId="77777777" w:rsidR="00827642" w:rsidRDefault="00827642" w:rsidP="00F36E0B">
            <w:pPr>
              <w:pStyle w:val="a9"/>
              <w:snapToGrid w:val="0"/>
              <w:rPr>
                <w:sz w:val="28"/>
                <w:szCs w:val="28"/>
              </w:rPr>
            </w:pPr>
          </w:p>
          <w:p w14:paraId="3B7D181E" w14:textId="77777777" w:rsidR="00B76FE2" w:rsidRPr="0021269F" w:rsidRDefault="0021269F" w:rsidP="00F36E0B">
            <w:pPr>
              <w:pStyle w:val="a9"/>
              <w:snapToGrid w:val="0"/>
              <w:rPr>
                <w:sz w:val="28"/>
                <w:szCs w:val="28"/>
              </w:rPr>
            </w:pPr>
            <w:r w:rsidRPr="0021269F">
              <w:rPr>
                <w:sz w:val="28"/>
                <w:szCs w:val="28"/>
              </w:rPr>
              <w:t>Назаренко Е.Л.</w:t>
            </w:r>
          </w:p>
        </w:tc>
      </w:tr>
      <w:tr w:rsidR="00B76FE2" w:rsidRPr="0021269F" w14:paraId="54F91D57" w14:textId="77777777" w:rsidTr="00823969">
        <w:trPr>
          <w:trHeight w:val="69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D001" w14:textId="77777777" w:rsidR="0021269F" w:rsidRPr="0021269F" w:rsidRDefault="0021269F" w:rsidP="0021269F">
            <w:pPr>
              <w:pStyle w:val="a9"/>
              <w:spacing w:after="100" w:afterAutospacing="1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01</w:t>
            </w:r>
            <w:r w:rsidRPr="0021269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.0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21269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484EB5AB" w14:textId="77777777" w:rsidR="00B76FE2" w:rsidRPr="0021269F" w:rsidRDefault="00B76FE2" w:rsidP="00063BB5">
            <w:pPr>
              <w:pStyle w:val="ab"/>
              <w:shd w:val="clear" w:color="auto" w:fill="FFFFFF"/>
              <w:spacing w:before="0" w:beforeAutospacing="0" w:after="15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4E3D4" w14:textId="05481B8A" w:rsidR="00827642" w:rsidRDefault="00827642" w:rsidP="00827642">
            <w:pPr>
              <w:pStyle w:val="a9"/>
              <w:contextualSpacing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27642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Найди призвание</w:t>
            </w:r>
            <w:r w:rsidRPr="00827642">
              <w:rPr>
                <w:b/>
                <w:color w:val="000000"/>
                <w:sz w:val="28"/>
                <w:szCs w:val="28"/>
                <w:shd w:val="clear" w:color="auto" w:fill="FFFFFF"/>
              </w:rPr>
              <w:t>!»</w:t>
            </w:r>
          </w:p>
          <w:p w14:paraId="05821490" w14:textId="77777777" w:rsidR="00D1295F" w:rsidRPr="00827642" w:rsidRDefault="00D1295F" w:rsidP="00827642">
            <w:pPr>
              <w:pStyle w:val="a9"/>
              <w:contextualSpacing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4D5B3DC9" w14:textId="7724C8B6" w:rsidR="00827642" w:rsidRDefault="00823969" w:rsidP="0082396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96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82396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827642" w:rsidRPr="002126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Выезд в </w:t>
            </w:r>
            <w:r w:rsidR="00827642" w:rsidRPr="002126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бассейн </w:t>
            </w:r>
            <w:r w:rsidR="00827642">
              <w:rPr>
                <w:rFonts w:ascii="Times New Roman" w:hAnsi="Times New Roman" w:cs="Times New Roman"/>
                <w:b/>
                <w:sz w:val="28"/>
                <w:szCs w:val="28"/>
              </w:rPr>
              <w:t>ДВГУПС.</w:t>
            </w:r>
          </w:p>
          <w:p w14:paraId="184FDAE8" w14:textId="3A55370E" w:rsidR="0021269F" w:rsidRDefault="00823969" w:rsidP="0082396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63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21269F" w:rsidRPr="00A54634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 в музей бокса КСК «</w:t>
            </w:r>
            <w:proofErr w:type="spellStart"/>
            <w:r w:rsidR="0021269F" w:rsidRPr="00A54634">
              <w:rPr>
                <w:rFonts w:ascii="Times New Roman" w:hAnsi="Times New Roman" w:cs="Times New Roman"/>
                <w:b/>
                <w:sz w:val="28"/>
                <w:szCs w:val="28"/>
              </w:rPr>
              <w:t>Арсеналец</w:t>
            </w:r>
            <w:proofErr w:type="spellEnd"/>
            <w:r w:rsidR="0021269F" w:rsidRPr="00A54634">
              <w:rPr>
                <w:rFonts w:ascii="Times New Roman" w:hAnsi="Times New Roman" w:cs="Times New Roman"/>
                <w:b/>
                <w:sz w:val="28"/>
                <w:szCs w:val="28"/>
              </w:rPr>
              <w:t>»+ мастер-класс по боксу</w:t>
            </w:r>
            <w:r w:rsidR="0082764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722DD738" w14:textId="181F4967" w:rsidR="00827642" w:rsidRPr="00A54634" w:rsidRDefault="00827642" w:rsidP="0082396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3.Игра «Угадай профессию».</w:t>
            </w:r>
          </w:p>
          <w:p w14:paraId="4A8DBBE4" w14:textId="0D3338F8" w:rsidR="0021269F" w:rsidRPr="00823969" w:rsidRDefault="00827642" w:rsidP="008239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23969" w:rsidRPr="00823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1269F" w:rsidRPr="00823969">
              <w:rPr>
                <w:rFonts w:ascii="Times New Roman" w:hAnsi="Times New Roman" w:cs="Times New Roman"/>
                <w:sz w:val="28"/>
                <w:szCs w:val="28"/>
              </w:rPr>
              <w:t>Кружок «Волшебство в бумажном завитке» 10.00-10.30</w:t>
            </w:r>
          </w:p>
          <w:p w14:paraId="3A6DE9DA" w14:textId="5957CB4E" w:rsidR="00B76FE2" w:rsidRPr="00823969" w:rsidRDefault="00827642" w:rsidP="008239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23969" w:rsidRPr="00823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1269F" w:rsidRPr="00823969">
              <w:rPr>
                <w:rFonts w:ascii="Times New Roman" w:hAnsi="Times New Roman" w:cs="Times New Roman"/>
                <w:sz w:val="28"/>
                <w:szCs w:val="28"/>
              </w:rPr>
              <w:t>Кружок «В гостях у мудрой совы»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733C" w14:textId="77777777" w:rsidR="00827642" w:rsidRDefault="00827642" w:rsidP="00F36E0B">
            <w:pPr>
              <w:pStyle w:val="a9"/>
              <w:rPr>
                <w:sz w:val="28"/>
                <w:szCs w:val="28"/>
              </w:rPr>
            </w:pPr>
          </w:p>
          <w:p w14:paraId="615670C7" w14:textId="77777777" w:rsidR="00827642" w:rsidRDefault="00827642" w:rsidP="00F36E0B">
            <w:pPr>
              <w:pStyle w:val="a9"/>
              <w:rPr>
                <w:sz w:val="28"/>
                <w:szCs w:val="28"/>
              </w:rPr>
            </w:pPr>
          </w:p>
          <w:p w14:paraId="6A5B966D" w14:textId="77777777" w:rsidR="00D1295F" w:rsidRDefault="00D1295F" w:rsidP="00F36E0B">
            <w:pPr>
              <w:pStyle w:val="a9"/>
              <w:rPr>
                <w:sz w:val="28"/>
                <w:szCs w:val="28"/>
              </w:rPr>
            </w:pPr>
          </w:p>
          <w:p w14:paraId="25B129BD" w14:textId="77777777" w:rsidR="00B76FE2" w:rsidRPr="0021269F" w:rsidRDefault="00B76FE2" w:rsidP="00F36E0B">
            <w:pPr>
              <w:pStyle w:val="a9"/>
              <w:rPr>
                <w:sz w:val="28"/>
                <w:szCs w:val="28"/>
              </w:rPr>
            </w:pPr>
            <w:r w:rsidRPr="0021269F">
              <w:rPr>
                <w:sz w:val="28"/>
                <w:szCs w:val="28"/>
              </w:rPr>
              <w:t>Воспитатели</w:t>
            </w:r>
          </w:p>
          <w:p w14:paraId="189AED76" w14:textId="77777777" w:rsidR="00B76FE2" w:rsidRPr="0021269F" w:rsidRDefault="00B76FE2" w:rsidP="00F36E0B">
            <w:pPr>
              <w:pStyle w:val="a9"/>
              <w:rPr>
                <w:sz w:val="28"/>
                <w:szCs w:val="28"/>
              </w:rPr>
            </w:pPr>
          </w:p>
          <w:p w14:paraId="0D47991C" w14:textId="77777777" w:rsidR="00827642" w:rsidRDefault="00827642" w:rsidP="00823969">
            <w:pPr>
              <w:pStyle w:val="a9"/>
              <w:contextualSpacing/>
              <w:rPr>
                <w:sz w:val="28"/>
                <w:szCs w:val="28"/>
              </w:rPr>
            </w:pPr>
          </w:p>
          <w:p w14:paraId="7FB3D4F6" w14:textId="77777777" w:rsidR="00B76FE2" w:rsidRPr="0021269F" w:rsidRDefault="00823969" w:rsidP="00823969">
            <w:pPr>
              <w:pStyle w:val="a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Т.Г.</w:t>
            </w:r>
          </w:p>
          <w:p w14:paraId="30FDE192" w14:textId="77777777" w:rsidR="00B76FE2" w:rsidRDefault="00823969" w:rsidP="00823969">
            <w:pPr>
              <w:pStyle w:val="a9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КузнецоваЕ.Ю</w:t>
            </w:r>
            <w:proofErr w:type="spellEnd"/>
            <w:r>
              <w:rPr>
                <w:sz w:val="28"/>
                <w:szCs w:val="28"/>
              </w:rPr>
              <w:t>.</w:t>
            </w:r>
            <w:r w:rsidR="00A54634">
              <w:rPr>
                <w:sz w:val="28"/>
                <w:szCs w:val="28"/>
              </w:rPr>
              <w:t>/</w:t>
            </w:r>
          </w:p>
          <w:p w14:paraId="16C36FCA" w14:textId="77777777" w:rsidR="00823969" w:rsidRPr="0021269F" w:rsidRDefault="00823969" w:rsidP="00823969">
            <w:pPr>
              <w:pStyle w:val="a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Голубева Л.Ю.</w:t>
            </w:r>
          </w:p>
          <w:p w14:paraId="62A45260" w14:textId="77777777" w:rsidR="00B76FE2" w:rsidRPr="0021269F" w:rsidRDefault="00B76FE2" w:rsidP="00F36E0B">
            <w:pPr>
              <w:pStyle w:val="a9"/>
              <w:rPr>
                <w:sz w:val="28"/>
                <w:szCs w:val="28"/>
              </w:rPr>
            </w:pPr>
          </w:p>
        </w:tc>
      </w:tr>
      <w:tr w:rsidR="00B76FE2" w:rsidRPr="0021269F" w14:paraId="329C5735" w14:textId="77777777" w:rsidTr="0082396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8518" w14:textId="77777777" w:rsidR="0021269F" w:rsidRPr="0021269F" w:rsidRDefault="00823969" w:rsidP="0021269F">
            <w:pPr>
              <w:pStyle w:val="a9"/>
              <w:spacing w:after="100" w:afterAutospacing="1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02</w:t>
            </w:r>
            <w:r w:rsidR="0021269F" w:rsidRPr="0021269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.0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21269F" w:rsidRPr="0021269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13E9D88A" w14:textId="77777777" w:rsidR="00B76FE2" w:rsidRPr="0021269F" w:rsidRDefault="00B76FE2" w:rsidP="00F36E0B">
            <w:pPr>
              <w:pStyle w:val="a9"/>
              <w:spacing w:after="100" w:afterAutospacing="1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17409" w14:textId="43F4F77D" w:rsidR="00827642" w:rsidRDefault="00827642" w:rsidP="00827642">
            <w:pPr>
              <w:pStyle w:val="a9"/>
              <w:contextualSpacing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27642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Культурное наследие Хабаровска</w:t>
            </w:r>
            <w:r w:rsidRPr="00827642">
              <w:rPr>
                <w:b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14:paraId="56A6C3B0" w14:textId="77777777" w:rsidR="00D1295F" w:rsidRPr="00827642" w:rsidRDefault="00D1295F" w:rsidP="00827642">
            <w:pPr>
              <w:pStyle w:val="a9"/>
              <w:contextualSpacing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0D24F27D" w14:textId="77777777" w:rsidR="00823969" w:rsidRPr="00823969" w:rsidRDefault="00823969" w:rsidP="0082396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9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1.Выезд в </w:t>
            </w:r>
            <w:r w:rsidRPr="00823969">
              <w:rPr>
                <w:rFonts w:ascii="Times New Roman" w:hAnsi="Times New Roman" w:cs="Times New Roman"/>
                <w:b/>
                <w:sz w:val="28"/>
                <w:szCs w:val="28"/>
              </w:rPr>
              <w:t>Краеведческий музей «Там по неведомым дорожкам». Прогулка по набережной.</w:t>
            </w:r>
          </w:p>
          <w:p w14:paraId="5D775C68" w14:textId="77777777" w:rsidR="00823969" w:rsidRPr="00823969" w:rsidRDefault="00823969" w:rsidP="008239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3969">
              <w:rPr>
                <w:rFonts w:ascii="Times New Roman" w:hAnsi="Times New Roman" w:cs="Times New Roman"/>
                <w:sz w:val="28"/>
                <w:szCs w:val="28"/>
              </w:rPr>
              <w:t xml:space="preserve">2.Кружок «Звонкие голоса» </w:t>
            </w:r>
          </w:p>
          <w:p w14:paraId="4720E80F" w14:textId="77777777" w:rsidR="00B76FE2" w:rsidRPr="00823969" w:rsidRDefault="00823969" w:rsidP="00823969">
            <w:pPr>
              <w:pStyle w:val="a9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823969">
              <w:rPr>
                <w:sz w:val="28"/>
                <w:szCs w:val="28"/>
              </w:rPr>
              <w:t>3.Кружок «В гостях у мудрой совы»</w:t>
            </w:r>
            <w:r w:rsidR="00B76FE2" w:rsidRPr="00823969">
              <w:rPr>
                <w:b/>
                <w:bCs/>
                <w:sz w:val="28"/>
                <w:szCs w:val="28"/>
                <w:shd w:val="clear" w:color="auto" w:fill="FFFFFF"/>
              </w:rPr>
              <w:t xml:space="preserve">                        </w:t>
            </w:r>
          </w:p>
          <w:p w14:paraId="54735EF7" w14:textId="77777777" w:rsidR="00B76FE2" w:rsidRPr="0021269F" w:rsidRDefault="00B76FE2" w:rsidP="008239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46AC" w14:textId="77777777" w:rsidR="00827642" w:rsidRDefault="00827642" w:rsidP="00F36E0B">
            <w:pPr>
              <w:pStyle w:val="a9"/>
              <w:rPr>
                <w:sz w:val="28"/>
                <w:szCs w:val="28"/>
              </w:rPr>
            </w:pPr>
          </w:p>
          <w:p w14:paraId="11D4269A" w14:textId="77777777" w:rsidR="00827642" w:rsidRDefault="00827642" w:rsidP="00F36E0B">
            <w:pPr>
              <w:pStyle w:val="a9"/>
              <w:rPr>
                <w:sz w:val="28"/>
                <w:szCs w:val="28"/>
              </w:rPr>
            </w:pPr>
          </w:p>
          <w:p w14:paraId="690F0990" w14:textId="77777777" w:rsidR="00B76FE2" w:rsidRPr="0021269F" w:rsidRDefault="00B76FE2" w:rsidP="00F36E0B">
            <w:pPr>
              <w:pStyle w:val="a9"/>
              <w:rPr>
                <w:sz w:val="28"/>
                <w:szCs w:val="28"/>
              </w:rPr>
            </w:pPr>
            <w:r w:rsidRPr="0021269F">
              <w:rPr>
                <w:sz w:val="28"/>
                <w:szCs w:val="28"/>
              </w:rPr>
              <w:t>Воспитатели</w:t>
            </w:r>
          </w:p>
          <w:p w14:paraId="56AE2CF3" w14:textId="77777777" w:rsidR="00D1295F" w:rsidRDefault="00D1295F" w:rsidP="00F36E0B">
            <w:pPr>
              <w:pStyle w:val="a9"/>
              <w:rPr>
                <w:sz w:val="28"/>
                <w:szCs w:val="28"/>
              </w:rPr>
            </w:pPr>
          </w:p>
          <w:p w14:paraId="62303BC2" w14:textId="77777777" w:rsidR="00823969" w:rsidRDefault="00823969" w:rsidP="00F36E0B">
            <w:pPr>
              <w:pStyle w:val="a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Муз.работники</w:t>
            </w:r>
            <w:proofErr w:type="spellEnd"/>
          </w:p>
          <w:p w14:paraId="6D894FE0" w14:textId="77777777" w:rsidR="00823969" w:rsidRDefault="00823969" w:rsidP="00823969">
            <w:pPr>
              <w:pStyle w:val="a9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КузнецоваЕ.Ю</w:t>
            </w:r>
            <w:proofErr w:type="spellEnd"/>
            <w:r>
              <w:rPr>
                <w:sz w:val="28"/>
                <w:szCs w:val="28"/>
              </w:rPr>
              <w:t>.</w:t>
            </w:r>
            <w:r w:rsidR="00A54634">
              <w:rPr>
                <w:sz w:val="28"/>
                <w:szCs w:val="28"/>
              </w:rPr>
              <w:t>/</w:t>
            </w:r>
          </w:p>
          <w:p w14:paraId="47CA2FE6" w14:textId="77777777" w:rsidR="00823969" w:rsidRPr="0021269F" w:rsidRDefault="00823969" w:rsidP="00F36E0B">
            <w:pPr>
              <w:pStyle w:val="a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Голубева Л.Ю.</w:t>
            </w:r>
          </w:p>
        </w:tc>
      </w:tr>
      <w:tr w:rsidR="00B76FE2" w:rsidRPr="0021269F" w14:paraId="176B6A6C" w14:textId="77777777" w:rsidTr="0082396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5F20" w14:textId="77777777" w:rsidR="0021269F" w:rsidRPr="0021269F" w:rsidRDefault="00823969" w:rsidP="0021269F">
            <w:pPr>
              <w:pStyle w:val="a9"/>
              <w:spacing w:after="100" w:afterAutospacing="1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03</w:t>
            </w:r>
            <w:r w:rsidR="0021269F" w:rsidRPr="0021269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.0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21269F" w:rsidRPr="0021269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18B0246C" w14:textId="77777777" w:rsidR="00B76FE2" w:rsidRPr="0021269F" w:rsidRDefault="00B76FE2" w:rsidP="00F36E0B">
            <w:pPr>
              <w:pStyle w:val="ab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9EDE1" w14:textId="7096394F" w:rsidR="00D41F13" w:rsidRDefault="00D41F13" w:rsidP="00D41F13">
            <w:pPr>
              <w:pStyle w:val="a9"/>
              <w:contextualSpacing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27642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Мой Хабаровск - моя семья!</w:t>
            </w:r>
            <w:r w:rsidRPr="00827642">
              <w:rPr>
                <w:b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14:paraId="259DE5F6" w14:textId="77777777" w:rsidR="00D1295F" w:rsidRPr="00D41F13" w:rsidRDefault="00D1295F" w:rsidP="00D41F13">
            <w:pPr>
              <w:pStyle w:val="a9"/>
              <w:contextualSpacing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3871F5E3" w14:textId="526AD3C9" w:rsidR="00823969" w:rsidRPr="00A54634" w:rsidRDefault="00F63059" w:rsidP="00F630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63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827642">
              <w:rPr>
                <w:rFonts w:ascii="Times New Roman" w:hAnsi="Times New Roman" w:cs="Times New Roman"/>
                <w:b/>
                <w:sz w:val="28"/>
                <w:szCs w:val="28"/>
              </w:rPr>
              <w:t>Районный конкурс «Безопасное колесо»</w:t>
            </w:r>
          </w:p>
          <w:p w14:paraId="06F2D737" w14:textId="5EACD142" w:rsidR="00823969" w:rsidRDefault="00D41F13" w:rsidP="00F630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  <w:r w:rsidR="008276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Выезд в парк «Северный»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 </w:t>
            </w:r>
            <w:r w:rsidRPr="00D41F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История парка.</w:t>
            </w:r>
          </w:p>
          <w:p w14:paraId="7089F0CF" w14:textId="76BC015E" w:rsidR="00D41F13" w:rsidRPr="0021269F" w:rsidRDefault="00D41F13" w:rsidP="00F630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3.Викторина по ПДД «Безопасное лето»</w:t>
            </w:r>
          </w:p>
          <w:p w14:paraId="34DFCAED" w14:textId="3CE2C8C9" w:rsidR="00F63059" w:rsidRDefault="00D41F13" w:rsidP="00F63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3059" w:rsidRPr="00F630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3969" w:rsidRPr="00F63059">
              <w:rPr>
                <w:rFonts w:ascii="Times New Roman" w:hAnsi="Times New Roman" w:cs="Times New Roman"/>
                <w:sz w:val="28"/>
                <w:szCs w:val="28"/>
              </w:rPr>
              <w:t>Кружок «В гостях у мудрой совы»</w:t>
            </w:r>
          </w:p>
          <w:p w14:paraId="0878B23B" w14:textId="505EF1ED" w:rsidR="00B76FE2" w:rsidRPr="00F63059" w:rsidRDefault="00D41F13" w:rsidP="00F6305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3059" w:rsidRPr="00F630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3969" w:rsidRPr="00F63059">
              <w:rPr>
                <w:rFonts w:ascii="Times New Roman" w:hAnsi="Times New Roman" w:cs="Times New Roman"/>
                <w:sz w:val="28"/>
                <w:szCs w:val="28"/>
              </w:rPr>
              <w:t>Театральный кружок «Балаганчик» (русские сказки на английском языке)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86CE" w14:textId="77777777" w:rsidR="00D41F13" w:rsidRDefault="00D41F13" w:rsidP="00F36E0B">
            <w:pPr>
              <w:pStyle w:val="a9"/>
              <w:rPr>
                <w:sz w:val="28"/>
                <w:szCs w:val="28"/>
              </w:rPr>
            </w:pPr>
          </w:p>
          <w:p w14:paraId="358BC930" w14:textId="77777777" w:rsidR="00D1295F" w:rsidRDefault="00D1295F" w:rsidP="00F36E0B">
            <w:pPr>
              <w:pStyle w:val="a9"/>
              <w:rPr>
                <w:sz w:val="28"/>
                <w:szCs w:val="28"/>
              </w:rPr>
            </w:pPr>
          </w:p>
          <w:p w14:paraId="773D7775" w14:textId="76A5CB72" w:rsidR="00D41F13" w:rsidRDefault="009A118B" w:rsidP="00F36E0B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Т.Г.</w:t>
            </w:r>
          </w:p>
          <w:p w14:paraId="0C1CAF8E" w14:textId="77777777" w:rsidR="00D41F13" w:rsidRDefault="00D41F13" w:rsidP="00F36E0B">
            <w:pPr>
              <w:pStyle w:val="a9"/>
              <w:rPr>
                <w:sz w:val="28"/>
                <w:szCs w:val="28"/>
              </w:rPr>
            </w:pPr>
          </w:p>
          <w:p w14:paraId="3211BE52" w14:textId="77777777" w:rsidR="00B76FE2" w:rsidRPr="0021269F" w:rsidRDefault="00B76FE2" w:rsidP="00F36E0B">
            <w:pPr>
              <w:pStyle w:val="a9"/>
              <w:rPr>
                <w:sz w:val="28"/>
                <w:szCs w:val="28"/>
              </w:rPr>
            </w:pPr>
            <w:r w:rsidRPr="0021269F">
              <w:rPr>
                <w:sz w:val="28"/>
                <w:szCs w:val="28"/>
              </w:rPr>
              <w:t>Воспитатели</w:t>
            </w:r>
          </w:p>
          <w:p w14:paraId="6DBF262E" w14:textId="77777777" w:rsidR="00F63059" w:rsidRDefault="00F63059" w:rsidP="00F63059">
            <w:pPr>
              <w:pStyle w:val="a9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КузнецоваЕ.Ю</w:t>
            </w:r>
            <w:proofErr w:type="spellEnd"/>
            <w:r>
              <w:rPr>
                <w:sz w:val="28"/>
                <w:szCs w:val="28"/>
              </w:rPr>
              <w:t>.</w:t>
            </w:r>
            <w:r w:rsidR="00A54634">
              <w:rPr>
                <w:sz w:val="28"/>
                <w:szCs w:val="28"/>
              </w:rPr>
              <w:t>/</w:t>
            </w:r>
          </w:p>
          <w:p w14:paraId="59289D1C" w14:textId="77777777" w:rsidR="00B76FE2" w:rsidRDefault="00F63059" w:rsidP="00F63059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Голубева Л.Ю.</w:t>
            </w:r>
          </w:p>
          <w:p w14:paraId="06201251" w14:textId="77777777" w:rsidR="00F63059" w:rsidRPr="0021269F" w:rsidRDefault="00F63059" w:rsidP="00F63059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Бондарева Н.А</w:t>
            </w:r>
          </w:p>
        </w:tc>
      </w:tr>
      <w:tr w:rsidR="00F63059" w:rsidRPr="0021269F" w14:paraId="4AF1F5FC" w14:textId="77777777" w:rsidTr="0082396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5F2B" w14:textId="77777777" w:rsidR="00F63059" w:rsidRPr="0021269F" w:rsidRDefault="00F63059" w:rsidP="00F63059">
            <w:pPr>
              <w:pStyle w:val="a9"/>
              <w:spacing w:after="100" w:afterAutospacing="1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04</w:t>
            </w:r>
            <w:r w:rsidRPr="0021269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.0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21269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03F5B55D" w14:textId="77777777" w:rsidR="00F63059" w:rsidRDefault="00F63059" w:rsidP="0021269F">
            <w:pPr>
              <w:pStyle w:val="a9"/>
              <w:spacing w:after="100" w:afterAutospacing="1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0651F" w14:textId="35F74618" w:rsidR="00D25C0D" w:rsidRDefault="00D25C0D" w:rsidP="00D25C0D">
            <w:pPr>
              <w:pStyle w:val="a9"/>
              <w:contextualSpacing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27642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Семейный досуг</w:t>
            </w:r>
            <w:r w:rsidRPr="00827642">
              <w:rPr>
                <w:b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14:paraId="1DC8C0C1" w14:textId="77777777" w:rsidR="00D1295F" w:rsidRPr="00D41F13" w:rsidRDefault="00D1295F" w:rsidP="00D25C0D">
            <w:pPr>
              <w:pStyle w:val="a9"/>
              <w:contextualSpacing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411B5C5B" w14:textId="77777777" w:rsidR="00F63059" w:rsidRDefault="00D25C0D" w:rsidP="00F630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A54634">
              <w:rPr>
                <w:rFonts w:ascii="Times New Roman" w:hAnsi="Times New Roman" w:cs="Times New Roman"/>
                <w:b/>
                <w:sz w:val="28"/>
                <w:szCs w:val="28"/>
              </w:rPr>
              <w:t>Круговая эстафета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4D388FD0" w14:textId="77777777" w:rsidR="00D25C0D" w:rsidRDefault="00D25C0D" w:rsidP="00F630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2.Игровая программа «Свистать всех наверх»</w:t>
            </w:r>
          </w:p>
          <w:p w14:paraId="0D2E5978" w14:textId="462AFD2D" w:rsidR="00D25C0D" w:rsidRDefault="00D25C0D" w:rsidP="00D25C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A54634">
              <w:rPr>
                <w:rFonts w:ascii="Times New Roman" w:hAnsi="Times New Roman" w:cs="Times New Roman"/>
                <w:b/>
                <w:sz w:val="28"/>
                <w:szCs w:val="28"/>
              </w:rPr>
              <w:t>Квест-игра «В поисках сундука Кощея»</w:t>
            </w:r>
          </w:p>
          <w:p w14:paraId="1390CB5A" w14:textId="77777777" w:rsidR="009A118B" w:rsidRPr="00F63059" w:rsidRDefault="009A118B" w:rsidP="009A11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63059">
              <w:rPr>
                <w:rFonts w:ascii="Times New Roman" w:hAnsi="Times New Roman" w:cs="Times New Roman"/>
                <w:sz w:val="28"/>
                <w:szCs w:val="28"/>
              </w:rPr>
              <w:t>.Кружок «Звонкие голоса» 10.00-10.30</w:t>
            </w:r>
          </w:p>
          <w:p w14:paraId="2F59827F" w14:textId="34D60161" w:rsidR="00D25C0D" w:rsidRPr="00F63059" w:rsidRDefault="009A118B" w:rsidP="009A11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3059">
              <w:rPr>
                <w:rFonts w:ascii="Times New Roman" w:hAnsi="Times New Roman" w:cs="Times New Roman"/>
                <w:sz w:val="28"/>
                <w:szCs w:val="28"/>
              </w:rPr>
              <w:t>.Кружок «В гостях у мудрой совы»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E487" w14:textId="77777777" w:rsidR="00D25C0D" w:rsidRDefault="00D25C0D" w:rsidP="00F63059">
            <w:pPr>
              <w:pStyle w:val="a9"/>
              <w:rPr>
                <w:sz w:val="28"/>
                <w:szCs w:val="28"/>
              </w:rPr>
            </w:pPr>
          </w:p>
          <w:p w14:paraId="399778B1" w14:textId="77777777" w:rsidR="00D1295F" w:rsidRDefault="00D1295F" w:rsidP="00F63059">
            <w:pPr>
              <w:pStyle w:val="a9"/>
              <w:rPr>
                <w:sz w:val="28"/>
                <w:szCs w:val="28"/>
              </w:rPr>
            </w:pPr>
          </w:p>
          <w:p w14:paraId="17F01276" w14:textId="77777777" w:rsidR="00F63059" w:rsidRPr="0021269F" w:rsidRDefault="00F63059" w:rsidP="00F63059">
            <w:pPr>
              <w:pStyle w:val="a9"/>
              <w:rPr>
                <w:sz w:val="28"/>
                <w:szCs w:val="28"/>
              </w:rPr>
            </w:pPr>
            <w:r w:rsidRPr="0021269F">
              <w:rPr>
                <w:sz w:val="28"/>
                <w:szCs w:val="28"/>
              </w:rPr>
              <w:t>Воспитатели</w:t>
            </w:r>
          </w:p>
          <w:p w14:paraId="700107EA" w14:textId="7321E6F2" w:rsidR="00F63059" w:rsidRDefault="009A118B" w:rsidP="00F63059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Аниматоры</w:t>
            </w:r>
          </w:p>
          <w:p w14:paraId="10FFC8BC" w14:textId="5D9AB6CB" w:rsidR="009A118B" w:rsidRDefault="001C39C4" w:rsidP="00F63059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Бондарева Н.А.</w:t>
            </w:r>
          </w:p>
          <w:p w14:paraId="72998E0C" w14:textId="77777777" w:rsidR="00F63059" w:rsidRDefault="00F63059" w:rsidP="00F63059">
            <w:pPr>
              <w:pStyle w:val="a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Муз.работники</w:t>
            </w:r>
            <w:proofErr w:type="spellEnd"/>
          </w:p>
          <w:p w14:paraId="6917A3C0" w14:textId="77777777" w:rsidR="00F63059" w:rsidRDefault="00F63059" w:rsidP="00F63059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Голубева Л.Ю.</w:t>
            </w:r>
          </w:p>
        </w:tc>
      </w:tr>
      <w:tr w:rsidR="00F63059" w:rsidRPr="0021269F" w14:paraId="7B988427" w14:textId="77777777" w:rsidTr="0082396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9A57" w14:textId="51B2F124" w:rsidR="00F63059" w:rsidRPr="0021269F" w:rsidRDefault="00F63059" w:rsidP="00F63059">
            <w:pPr>
              <w:pStyle w:val="a9"/>
              <w:spacing w:after="100" w:afterAutospacing="1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05</w:t>
            </w:r>
            <w:r w:rsidRPr="0021269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.0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21269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440BD49F" w14:textId="77777777" w:rsidR="00F63059" w:rsidRDefault="00F63059" w:rsidP="00F63059">
            <w:pPr>
              <w:pStyle w:val="a9"/>
              <w:spacing w:after="100" w:afterAutospacing="1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2A801" w14:textId="01528D41" w:rsidR="00D41F13" w:rsidRDefault="00D41F13" w:rsidP="00D41F13">
            <w:pPr>
              <w:pStyle w:val="a9"/>
              <w:contextualSpacing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27642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Дружба верная не кончается</w:t>
            </w:r>
            <w:r w:rsidRPr="00827642">
              <w:rPr>
                <w:b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14:paraId="02FDEA35" w14:textId="77777777" w:rsidR="00D1295F" w:rsidRPr="00D41F13" w:rsidRDefault="00D1295F" w:rsidP="00D41F13">
            <w:pPr>
              <w:pStyle w:val="a9"/>
              <w:contextualSpacing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4B63C086" w14:textId="3113F0AD" w:rsidR="00D41F13" w:rsidRPr="00F63059" w:rsidRDefault="00D41F13" w:rsidP="00D41F1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96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82396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Выезд в </w:t>
            </w:r>
            <w:r w:rsidRPr="008239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к/т </w:t>
            </w:r>
            <w:r w:rsidRPr="00F63059">
              <w:rPr>
                <w:rFonts w:ascii="Times New Roman" w:hAnsi="Times New Roman" w:cs="Times New Roman"/>
                <w:b/>
                <w:sz w:val="28"/>
                <w:szCs w:val="28"/>
              </w:rPr>
              <w:t>Совкино  «Три богатыря»</w:t>
            </w:r>
          </w:p>
          <w:p w14:paraId="3874B130" w14:textId="77777777" w:rsidR="00D41F13" w:rsidRDefault="00D41F13" w:rsidP="00D41F1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634">
              <w:rPr>
                <w:rFonts w:ascii="Times New Roman" w:hAnsi="Times New Roman" w:cs="Times New Roman"/>
                <w:b/>
                <w:sz w:val="28"/>
                <w:szCs w:val="28"/>
              </w:rPr>
              <w:t>2.Квиз-плиз «Угадай мультфильм»</w:t>
            </w:r>
          </w:p>
          <w:p w14:paraId="4CDDA9B9" w14:textId="7BD06B57" w:rsidR="00D41F13" w:rsidRPr="00A54634" w:rsidRDefault="00D41F13" w:rsidP="00D41F1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3.Конкурс рисунков «Мой друг»</w:t>
            </w:r>
            <w:r w:rsidRPr="00A546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6276792" w14:textId="749C307F" w:rsidR="00F63059" w:rsidRPr="00F63059" w:rsidRDefault="009A118B" w:rsidP="00D41F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059">
              <w:rPr>
                <w:rFonts w:ascii="Times New Roman" w:hAnsi="Times New Roman" w:cs="Times New Roman"/>
                <w:sz w:val="28"/>
                <w:szCs w:val="28"/>
              </w:rPr>
              <w:t xml:space="preserve">4.Кружок конструирования из </w:t>
            </w:r>
            <w:proofErr w:type="spellStart"/>
            <w:r w:rsidRPr="00F63059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F63059">
              <w:rPr>
                <w:rFonts w:ascii="Times New Roman" w:hAnsi="Times New Roman" w:cs="Times New Roman"/>
                <w:sz w:val="28"/>
                <w:szCs w:val="28"/>
              </w:rPr>
              <w:t xml:space="preserve"> «Градостроители»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3059">
              <w:rPr>
                <w:rFonts w:ascii="Times New Roman" w:hAnsi="Times New Roman" w:cs="Times New Roman"/>
                <w:sz w:val="28"/>
                <w:szCs w:val="28"/>
              </w:rPr>
              <w:t>.Кружок «В гостях у мудрой совы»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3EAD" w14:textId="28D1C991" w:rsidR="00A54634" w:rsidRPr="0021269F" w:rsidRDefault="00A54634" w:rsidP="00A54634">
            <w:pPr>
              <w:pStyle w:val="a9"/>
              <w:contextualSpacing/>
              <w:rPr>
                <w:sz w:val="28"/>
                <w:szCs w:val="28"/>
              </w:rPr>
            </w:pPr>
          </w:p>
          <w:p w14:paraId="620EA6CE" w14:textId="77777777" w:rsidR="00D1295F" w:rsidRDefault="00D1295F" w:rsidP="00A54634">
            <w:pPr>
              <w:pStyle w:val="a9"/>
              <w:rPr>
                <w:sz w:val="28"/>
                <w:szCs w:val="28"/>
              </w:rPr>
            </w:pPr>
          </w:p>
          <w:p w14:paraId="571A6FC1" w14:textId="77777777" w:rsidR="00A54634" w:rsidRPr="0021269F" w:rsidRDefault="00A54634" w:rsidP="00A54634">
            <w:pPr>
              <w:pStyle w:val="a9"/>
              <w:rPr>
                <w:sz w:val="28"/>
                <w:szCs w:val="28"/>
              </w:rPr>
            </w:pPr>
            <w:r w:rsidRPr="0021269F">
              <w:rPr>
                <w:sz w:val="28"/>
                <w:szCs w:val="28"/>
              </w:rPr>
              <w:t>Воспитатели</w:t>
            </w:r>
          </w:p>
          <w:p w14:paraId="5E1B03EA" w14:textId="77777777" w:rsidR="00D41F13" w:rsidRDefault="00D41F13" w:rsidP="00D41F13">
            <w:pPr>
              <w:pStyle w:val="a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Голубева Л.Ю.</w:t>
            </w:r>
          </w:p>
          <w:p w14:paraId="27A15DE7" w14:textId="7286F10A" w:rsidR="009A118B" w:rsidRDefault="009A118B" w:rsidP="00D41F13">
            <w:pPr>
              <w:pStyle w:val="a9"/>
              <w:rPr>
                <w:sz w:val="28"/>
                <w:szCs w:val="28"/>
              </w:rPr>
            </w:pPr>
            <w:r w:rsidRPr="0021269F">
              <w:rPr>
                <w:sz w:val="28"/>
                <w:szCs w:val="28"/>
              </w:rPr>
              <w:t>Воспитатели</w:t>
            </w:r>
          </w:p>
          <w:p w14:paraId="4B55AE79" w14:textId="77777777" w:rsidR="00D41F13" w:rsidRPr="0021269F" w:rsidRDefault="00D41F13" w:rsidP="00D41F13">
            <w:pPr>
              <w:pStyle w:val="a9"/>
              <w:contextualSpacing/>
              <w:rPr>
                <w:sz w:val="28"/>
                <w:szCs w:val="28"/>
              </w:rPr>
            </w:pPr>
            <w:r w:rsidRPr="0021269F">
              <w:rPr>
                <w:sz w:val="28"/>
                <w:szCs w:val="28"/>
              </w:rPr>
              <w:t>Назаренко Е.Л.</w:t>
            </w:r>
          </w:p>
          <w:p w14:paraId="5DB17313" w14:textId="7C0BFA1C" w:rsidR="00F63059" w:rsidRDefault="009A118B" w:rsidP="00D41F13">
            <w:pPr>
              <w:pStyle w:val="a9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КузнецоваЕ.Ю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63059" w:rsidRPr="0021269F" w14:paraId="10441A2A" w14:textId="77777777" w:rsidTr="0082396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2CDB9" w14:textId="77777777" w:rsidR="00F63059" w:rsidRPr="0021269F" w:rsidRDefault="00F63059" w:rsidP="00F63059">
            <w:pPr>
              <w:pStyle w:val="a9"/>
              <w:spacing w:after="100" w:afterAutospacing="1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08</w:t>
            </w:r>
            <w:r w:rsidRPr="0021269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.0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21269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5D6AE7EE" w14:textId="77777777" w:rsidR="00F63059" w:rsidRDefault="00F63059" w:rsidP="00F63059">
            <w:pPr>
              <w:pStyle w:val="a9"/>
              <w:spacing w:after="100" w:afterAutospacing="1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34DAB" w14:textId="2D1767D0" w:rsidR="00D25C0D" w:rsidRDefault="00D25C0D" w:rsidP="00D25C0D">
            <w:pPr>
              <w:pStyle w:val="a9"/>
              <w:contextualSpacing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27642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С чего начинается семья?</w:t>
            </w:r>
            <w:r w:rsidRPr="00827642">
              <w:rPr>
                <w:b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14:paraId="131860DF" w14:textId="77777777" w:rsidR="00D1295F" w:rsidRPr="00D25C0D" w:rsidRDefault="00D1295F" w:rsidP="00D25C0D">
            <w:pPr>
              <w:pStyle w:val="a9"/>
              <w:contextualSpacing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4C73804B" w14:textId="70BE0467" w:rsidR="00D41F13" w:rsidRPr="00A54634" w:rsidRDefault="00D41F13" w:rsidP="00D41F1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63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</w:t>
            </w:r>
            <w:r w:rsidRPr="00A546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25C0D" w:rsidRPr="00A5463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 «День любви, семьи и верности» с привлечением родителей</w:t>
            </w:r>
            <w:r w:rsidR="009A118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060DA04E" w14:textId="44BBC6EC" w:rsidR="00D41F13" w:rsidRPr="00F63059" w:rsidRDefault="00D41F13" w:rsidP="00D41F1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0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F630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Выезд в </w:t>
            </w:r>
            <w:r w:rsidRPr="00F630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бассейн </w:t>
            </w:r>
            <w:r w:rsidR="00D25C0D">
              <w:rPr>
                <w:rFonts w:ascii="Times New Roman" w:hAnsi="Times New Roman" w:cs="Times New Roman"/>
                <w:b/>
                <w:sz w:val="28"/>
                <w:szCs w:val="28"/>
              </w:rPr>
              <w:t>ДВГУПС</w:t>
            </w:r>
            <w:r w:rsidR="009A118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12E2D61B" w14:textId="77777777" w:rsidR="00A54634" w:rsidRPr="00A54634" w:rsidRDefault="00A54634" w:rsidP="00A54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634">
              <w:rPr>
                <w:rFonts w:ascii="Times New Roman" w:hAnsi="Times New Roman" w:cs="Times New Roman"/>
                <w:sz w:val="28"/>
                <w:szCs w:val="28"/>
              </w:rPr>
              <w:t>3.Кружок «Волшебство в бумажном завитке» 10.00-10.30</w:t>
            </w:r>
          </w:p>
          <w:p w14:paraId="233C78A4" w14:textId="77777777" w:rsidR="00F63059" w:rsidRPr="00F63059" w:rsidRDefault="00A54634" w:rsidP="00A54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634">
              <w:rPr>
                <w:rFonts w:ascii="Times New Roman" w:hAnsi="Times New Roman" w:cs="Times New Roman"/>
                <w:sz w:val="28"/>
                <w:szCs w:val="28"/>
              </w:rPr>
              <w:t>4.Кружок «В гостях у мудрой совы»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09FD" w14:textId="77777777" w:rsidR="009A118B" w:rsidRDefault="009A118B" w:rsidP="00A54634">
            <w:pPr>
              <w:pStyle w:val="a9"/>
              <w:contextualSpacing/>
              <w:rPr>
                <w:sz w:val="28"/>
                <w:szCs w:val="28"/>
              </w:rPr>
            </w:pPr>
          </w:p>
          <w:p w14:paraId="6722057A" w14:textId="77777777" w:rsidR="00D1295F" w:rsidRDefault="00D1295F" w:rsidP="00A54634">
            <w:pPr>
              <w:pStyle w:val="a9"/>
              <w:contextualSpacing/>
              <w:rPr>
                <w:sz w:val="28"/>
                <w:szCs w:val="28"/>
              </w:rPr>
            </w:pPr>
          </w:p>
          <w:p w14:paraId="5A3B2AF8" w14:textId="77777777" w:rsidR="00A54634" w:rsidRDefault="00A54634" w:rsidP="00A54634">
            <w:pPr>
              <w:pStyle w:val="a9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КузнецоваЕ.Ю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AEC4975" w14:textId="77777777" w:rsidR="00A54634" w:rsidRDefault="00A54634" w:rsidP="00F36E0B">
            <w:pPr>
              <w:pStyle w:val="a9"/>
              <w:rPr>
                <w:sz w:val="28"/>
                <w:szCs w:val="28"/>
              </w:rPr>
            </w:pPr>
          </w:p>
          <w:p w14:paraId="3B649409" w14:textId="568DE142" w:rsidR="009A118B" w:rsidRDefault="009A118B" w:rsidP="00A54634">
            <w:pPr>
              <w:pStyle w:val="a9"/>
              <w:rPr>
                <w:sz w:val="28"/>
                <w:szCs w:val="28"/>
              </w:rPr>
            </w:pPr>
            <w:r w:rsidRPr="0021269F">
              <w:rPr>
                <w:sz w:val="28"/>
                <w:szCs w:val="28"/>
              </w:rPr>
              <w:t>Воспитатели</w:t>
            </w:r>
          </w:p>
          <w:p w14:paraId="45CACD6B" w14:textId="77777777" w:rsidR="00A54634" w:rsidRDefault="00A54634" w:rsidP="00A54634">
            <w:pPr>
              <w:pStyle w:val="a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Т.Г.</w:t>
            </w:r>
          </w:p>
          <w:p w14:paraId="366D0ACD" w14:textId="77777777" w:rsidR="00A54634" w:rsidRDefault="00A54634" w:rsidP="00F36E0B">
            <w:pPr>
              <w:pStyle w:val="a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Голубева Л.Ю.</w:t>
            </w:r>
          </w:p>
        </w:tc>
      </w:tr>
      <w:tr w:rsidR="00F63059" w:rsidRPr="0021269F" w14:paraId="7CE838E2" w14:textId="77777777" w:rsidTr="0082396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7FDF" w14:textId="77777777" w:rsidR="00F63059" w:rsidRPr="0021269F" w:rsidRDefault="00F63059" w:rsidP="00F63059">
            <w:pPr>
              <w:pStyle w:val="a9"/>
              <w:spacing w:after="100" w:afterAutospacing="1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09</w:t>
            </w:r>
            <w:r w:rsidRPr="0021269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.0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21269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37B253D9" w14:textId="77777777" w:rsidR="00F63059" w:rsidRDefault="00F63059" w:rsidP="00F63059">
            <w:pPr>
              <w:pStyle w:val="a9"/>
              <w:spacing w:after="100" w:afterAutospacing="1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43FFD" w14:textId="7DC74868" w:rsidR="00D25C0D" w:rsidRDefault="00D25C0D" w:rsidP="00D25C0D">
            <w:pPr>
              <w:pStyle w:val="a9"/>
              <w:contextualSpacing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27642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Спортивная семья – здоровая семья!</w:t>
            </w:r>
            <w:r w:rsidRPr="00827642">
              <w:rPr>
                <w:b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14:paraId="3381BC0F" w14:textId="77777777" w:rsidR="00D1295F" w:rsidRPr="00D25C0D" w:rsidRDefault="00D1295F" w:rsidP="00D25C0D">
            <w:pPr>
              <w:pStyle w:val="a9"/>
              <w:contextualSpacing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4F476A66" w14:textId="77777777" w:rsidR="00A54634" w:rsidRPr="00A54634" w:rsidRDefault="00A54634" w:rsidP="00A546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A54634">
              <w:rPr>
                <w:rFonts w:ascii="Times New Roman" w:hAnsi="Times New Roman" w:cs="Times New Roman"/>
                <w:b/>
                <w:sz w:val="28"/>
                <w:szCs w:val="28"/>
              </w:rPr>
              <w:t>Районное мероприятие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46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«Спартакиада» </w:t>
            </w:r>
          </w:p>
          <w:p w14:paraId="01C9983C" w14:textId="77777777" w:rsidR="00A54634" w:rsidRPr="00A54634" w:rsidRDefault="00A54634" w:rsidP="00A546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A546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Соревнование «Сказочная эстафета» </w:t>
            </w:r>
          </w:p>
          <w:p w14:paraId="2DE1ECB9" w14:textId="77777777" w:rsidR="00A54634" w:rsidRPr="00A54634" w:rsidRDefault="00A54634" w:rsidP="00A54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A54634">
              <w:rPr>
                <w:rFonts w:ascii="Times New Roman" w:hAnsi="Times New Roman" w:cs="Times New Roman"/>
                <w:sz w:val="28"/>
                <w:szCs w:val="28"/>
              </w:rPr>
              <w:t xml:space="preserve">Кружок «Звонкие голоса» </w:t>
            </w:r>
          </w:p>
          <w:p w14:paraId="4F432E27" w14:textId="77777777" w:rsidR="00F63059" w:rsidRPr="00F63059" w:rsidRDefault="00A54634" w:rsidP="00A54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A54634">
              <w:rPr>
                <w:rFonts w:ascii="Times New Roman" w:hAnsi="Times New Roman" w:cs="Times New Roman"/>
                <w:sz w:val="28"/>
                <w:szCs w:val="28"/>
              </w:rPr>
              <w:t>Кружок «В гостях у мудрой совы»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4692" w14:textId="77777777" w:rsidR="00D25C0D" w:rsidRDefault="00D25C0D" w:rsidP="00A54634">
            <w:pPr>
              <w:pStyle w:val="a9"/>
              <w:rPr>
                <w:sz w:val="28"/>
                <w:szCs w:val="28"/>
              </w:rPr>
            </w:pPr>
          </w:p>
          <w:p w14:paraId="1F390598" w14:textId="77777777" w:rsidR="00D1295F" w:rsidRDefault="00D1295F" w:rsidP="00A54634">
            <w:pPr>
              <w:pStyle w:val="a9"/>
              <w:rPr>
                <w:sz w:val="28"/>
                <w:szCs w:val="28"/>
              </w:rPr>
            </w:pPr>
          </w:p>
          <w:p w14:paraId="5F4E80CF" w14:textId="77777777" w:rsidR="00A54634" w:rsidRPr="0021269F" w:rsidRDefault="00A54634" w:rsidP="00A54634">
            <w:pPr>
              <w:pStyle w:val="a9"/>
              <w:rPr>
                <w:sz w:val="28"/>
                <w:szCs w:val="28"/>
              </w:rPr>
            </w:pPr>
            <w:r w:rsidRPr="0021269F">
              <w:rPr>
                <w:sz w:val="28"/>
                <w:szCs w:val="28"/>
              </w:rPr>
              <w:t>Воспитатели</w:t>
            </w:r>
          </w:p>
          <w:p w14:paraId="78922A99" w14:textId="13637233" w:rsidR="00D25C0D" w:rsidRDefault="001C39C4" w:rsidP="00A5463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Т.Г.</w:t>
            </w:r>
          </w:p>
          <w:p w14:paraId="45B69A41" w14:textId="77777777" w:rsidR="00A54634" w:rsidRDefault="00A54634" w:rsidP="00A54634">
            <w:pPr>
              <w:pStyle w:val="a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Муз.работники</w:t>
            </w:r>
            <w:proofErr w:type="spellEnd"/>
          </w:p>
          <w:p w14:paraId="3E667D78" w14:textId="77777777" w:rsidR="00F63059" w:rsidRDefault="00A54634" w:rsidP="00A5463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Голубева Л.Ю.</w:t>
            </w:r>
          </w:p>
        </w:tc>
      </w:tr>
      <w:tr w:rsidR="00F63059" w:rsidRPr="0021269F" w14:paraId="3AF1050D" w14:textId="77777777" w:rsidTr="0082396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4390" w14:textId="77777777" w:rsidR="00F63059" w:rsidRPr="0021269F" w:rsidRDefault="00F63059" w:rsidP="00F63059">
            <w:pPr>
              <w:pStyle w:val="a9"/>
              <w:spacing w:after="100" w:afterAutospacing="1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10</w:t>
            </w:r>
            <w:r w:rsidRPr="0021269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.0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21269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3DBBE91E" w14:textId="77777777" w:rsidR="00F63059" w:rsidRDefault="00F63059" w:rsidP="00F63059">
            <w:pPr>
              <w:pStyle w:val="a9"/>
              <w:spacing w:after="100" w:afterAutospacing="1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77473" w14:textId="6E0BA549" w:rsidR="009A118B" w:rsidRDefault="009A118B" w:rsidP="009A118B">
            <w:pPr>
              <w:pStyle w:val="a9"/>
              <w:contextualSpacing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27642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Пушкинский день</w:t>
            </w:r>
            <w:r w:rsidRPr="00827642">
              <w:rPr>
                <w:b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14:paraId="288FE645" w14:textId="77777777" w:rsidR="00D1295F" w:rsidRPr="009A118B" w:rsidRDefault="00D1295F" w:rsidP="009A118B">
            <w:pPr>
              <w:pStyle w:val="a9"/>
              <w:contextualSpacing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6CEAFCD6" w14:textId="77777777" w:rsidR="00A54634" w:rsidRDefault="00A54634" w:rsidP="0080351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A546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Викторина «В гостях у сказки» (к 125-летию Пушкина) </w:t>
            </w:r>
          </w:p>
          <w:p w14:paraId="0DF28EE3" w14:textId="41410946" w:rsidR="00A54634" w:rsidRPr="00A54634" w:rsidRDefault="00A54634" w:rsidP="008035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0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F630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Выезд </w:t>
            </w:r>
            <w:r w:rsidR="009A118B" w:rsidRPr="0082396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 </w:t>
            </w:r>
            <w:r w:rsidR="009A118B" w:rsidRPr="008239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к/т </w:t>
            </w:r>
            <w:proofErr w:type="gramStart"/>
            <w:r w:rsidR="009A118B" w:rsidRPr="00F63059">
              <w:rPr>
                <w:rFonts w:ascii="Times New Roman" w:hAnsi="Times New Roman" w:cs="Times New Roman"/>
                <w:b/>
                <w:sz w:val="28"/>
                <w:szCs w:val="28"/>
              </w:rPr>
              <w:t>Совкино  «</w:t>
            </w:r>
            <w:proofErr w:type="gramEnd"/>
            <w:r w:rsidR="009A118B">
              <w:rPr>
                <w:rFonts w:ascii="Times New Roman" w:hAnsi="Times New Roman" w:cs="Times New Roman"/>
                <w:b/>
                <w:sz w:val="28"/>
                <w:szCs w:val="28"/>
              </w:rPr>
              <w:t>Эмма в мире лам</w:t>
            </w:r>
            <w:r w:rsidR="009A118B" w:rsidRPr="00F6305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6438D599" w14:textId="770DABC7" w:rsidR="00803510" w:rsidRDefault="00803510" w:rsidP="008035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54634" w:rsidRPr="00A54634">
              <w:rPr>
                <w:rFonts w:ascii="Times New Roman" w:hAnsi="Times New Roman" w:cs="Times New Roman"/>
                <w:sz w:val="28"/>
                <w:szCs w:val="28"/>
              </w:rPr>
              <w:t>Кружок «В гостях у мудрой совы»</w:t>
            </w:r>
          </w:p>
          <w:p w14:paraId="73673C59" w14:textId="77777777" w:rsidR="00F63059" w:rsidRPr="00803510" w:rsidRDefault="00803510" w:rsidP="00803510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54634" w:rsidRPr="00A54634">
              <w:rPr>
                <w:rFonts w:ascii="Times New Roman" w:hAnsi="Times New Roman" w:cs="Times New Roman"/>
                <w:sz w:val="28"/>
                <w:szCs w:val="28"/>
              </w:rPr>
              <w:t>Театральный кружок «Балаганчик» (русские сказки на английском языке)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E46B" w14:textId="77777777" w:rsidR="009A118B" w:rsidRDefault="009A118B" w:rsidP="00A54634">
            <w:pPr>
              <w:pStyle w:val="a9"/>
              <w:contextualSpacing/>
              <w:rPr>
                <w:sz w:val="28"/>
                <w:szCs w:val="28"/>
              </w:rPr>
            </w:pPr>
          </w:p>
          <w:p w14:paraId="58C97905" w14:textId="77777777" w:rsidR="006137D6" w:rsidRDefault="006137D6" w:rsidP="00A54634">
            <w:pPr>
              <w:pStyle w:val="a9"/>
              <w:contextualSpacing/>
              <w:rPr>
                <w:sz w:val="28"/>
                <w:szCs w:val="28"/>
              </w:rPr>
            </w:pPr>
          </w:p>
          <w:p w14:paraId="5A832681" w14:textId="77777777" w:rsidR="00A54634" w:rsidRPr="0021269F" w:rsidRDefault="00A54634" w:rsidP="00A54634">
            <w:pPr>
              <w:pStyle w:val="a9"/>
              <w:contextualSpacing/>
              <w:rPr>
                <w:sz w:val="28"/>
                <w:szCs w:val="28"/>
              </w:rPr>
            </w:pPr>
            <w:r w:rsidRPr="0021269F">
              <w:rPr>
                <w:sz w:val="28"/>
                <w:szCs w:val="28"/>
              </w:rPr>
              <w:t>Назаренко Е.Л.</w:t>
            </w:r>
          </w:p>
          <w:p w14:paraId="74690C96" w14:textId="77777777" w:rsidR="00F63059" w:rsidRDefault="00F63059" w:rsidP="00F36E0B">
            <w:pPr>
              <w:pStyle w:val="a9"/>
              <w:rPr>
                <w:sz w:val="28"/>
                <w:szCs w:val="28"/>
              </w:rPr>
            </w:pPr>
          </w:p>
          <w:p w14:paraId="7D14BBA4" w14:textId="77777777" w:rsidR="00A54634" w:rsidRPr="0021269F" w:rsidRDefault="00A54634" w:rsidP="00A54634">
            <w:pPr>
              <w:pStyle w:val="a9"/>
              <w:rPr>
                <w:sz w:val="28"/>
                <w:szCs w:val="28"/>
              </w:rPr>
            </w:pPr>
            <w:r w:rsidRPr="0021269F">
              <w:rPr>
                <w:sz w:val="28"/>
                <w:szCs w:val="28"/>
              </w:rPr>
              <w:t>Воспитатели</w:t>
            </w:r>
          </w:p>
          <w:p w14:paraId="153AF5EC" w14:textId="77777777" w:rsidR="00A54634" w:rsidRDefault="00803510" w:rsidP="0080351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Голубева Л.Ю.</w:t>
            </w:r>
          </w:p>
          <w:p w14:paraId="1C088A1C" w14:textId="77777777" w:rsidR="00803510" w:rsidRDefault="00803510" w:rsidP="0080351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Бондарева Н.А</w:t>
            </w:r>
          </w:p>
          <w:p w14:paraId="0EA71583" w14:textId="77777777" w:rsidR="00803510" w:rsidRDefault="00803510" w:rsidP="00803510">
            <w:pPr>
              <w:pStyle w:val="a9"/>
              <w:rPr>
                <w:sz w:val="28"/>
                <w:szCs w:val="28"/>
              </w:rPr>
            </w:pPr>
          </w:p>
        </w:tc>
      </w:tr>
      <w:tr w:rsidR="00F63059" w:rsidRPr="0021269F" w14:paraId="6DEA1DD5" w14:textId="77777777" w:rsidTr="0082396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A1FB" w14:textId="77777777" w:rsidR="00F63059" w:rsidRPr="0021269F" w:rsidRDefault="00F63059" w:rsidP="00F63059">
            <w:pPr>
              <w:pStyle w:val="a9"/>
              <w:spacing w:after="100" w:afterAutospacing="1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11</w:t>
            </w:r>
            <w:r w:rsidRPr="0021269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.0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21269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1562075B" w14:textId="77777777" w:rsidR="00F63059" w:rsidRDefault="00F63059" w:rsidP="00F63059">
            <w:pPr>
              <w:pStyle w:val="a9"/>
              <w:spacing w:after="100" w:afterAutospacing="1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E7511" w14:textId="680C660B" w:rsidR="001C39C4" w:rsidRDefault="001C39C4" w:rsidP="001C39C4">
            <w:pPr>
              <w:pStyle w:val="a9"/>
              <w:contextualSpacing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27642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Улыбнись своей семье</w:t>
            </w:r>
            <w:r w:rsidRPr="00827642">
              <w:rPr>
                <w:b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14:paraId="6775AD8D" w14:textId="77777777" w:rsidR="00D1295F" w:rsidRPr="001C39C4" w:rsidRDefault="00D1295F" w:rsidP="001C39C4">
            <w:pPr>
              <w:pStyle w:val="a9"/>
              <w:contextualSpacing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6CC0FA7C" w14:textId="77777777" w:rsidR="00803510" w:rsidRPr="00803510" w:rsidRDefault="00803510" w:rsidP="008035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1.Районн</w:t>
            </w:r>
            <w:r w:rsidRPr="00803510">
              <w:rPr>
                <w:rFonts w:ascii="Times New Roman" w:hAnsi="Times New Roman" w:cs="Times New Roman"/>
                <w:b/>
                <w:sz w:val="28"/>
                <w:szCs w:val="28"/>
              </w:rPr>
              <w:t>ый конкурс «Мы вместе» (команда 7 чел)</w:t>
            </w:r>
          </w:p>
          <w:p w14:paraId="42564B60" w14:textId="77777777" w:rsidR="00803510" w:rsidRPr="00803510" w:rsidRDefault="00803510" w:rsidP="008035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803510">
              <w:rPr>
                <w:rFonts w:ascii="Times New Roman" w:hAnsi="Times New Roman" w:cs="Times New Roman"/>
                <w:b/>
                <w:sz w:val="28"/>
                <w:szCs w:val="28"/>
              </w:rPr>
              <w:t>Тренинг по развитию эмоциональног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интеллекта  «Раскрась эмоции»</w:t>
            </w:r>
          </w:p>
          <w:p w14:paraId="0396841C" w14:textId="77777777" w:rsidR="00803510" w:rsidRPr="00803510" w:rsidRDefault="00803510" w:rsidP="008035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3.Кружок «Звонкие голоса» </w:t>
            </w:r>
          </w:p>
          <w:p w14:paraId="4056DEAB" w14:textId="77777777" w:rsidR="00F63059" w:rsidRPr="00F63059" w:rsidRDefault="00803510" w:rsidP="008035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510">
              <w:rPr>
                <w:rFonts w:ascii="Times New Roman" w:hAnsi="Times New Roman" w:cs="Times New Roman"/>
                <w:sz w:val="28"/>
                <w:szCs w:val="28"/>
              </w:rPr>
              <w:t>4.Кружок «В гостях у мудрой совы»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B360" w14:textId="77777777" w:rsidR="001C39C4" w:rsidRDefault="001C39C4" w:rsidP="00803510">
            <w:pPr>
              <w:pStyle w:val="a9"/>
              <w:rPr>
                <w:sz w:val="28"/>
                <w:szCs w:val="28"/>
              </w:rPr>
            </w:pPr>
          </w:p>
          <w:p w14:paraId="44349D1E" w14:textId="77777777" w:rsidR="006137D6" w:rsidRDefault="006137D6" w:rsidP="00803510">
            <w:pPr>
              <w:pStyle w:val="a9"/>
              <w:rPr>
                <w:sz w:val="28"/>
                <w:szCs w:val="28"/>
              </w:rPr>
            </w:pPr>
          </w:p>
          <w:p w14:paraId="5FA91E4F" w14:textId="77777777" w:rsidR="00803510" w:rsidRPr="0021269F" w:rsidRDefault="00803510" w:rsidP="00803510">
            <w:pPr>
              <w:pStyle w:val="a9"/>
              <w:rPr>
                <w:sz w:val="28"/>
                <w:szCs w:val="28"/>
              </w:rPr>
            </w:pPr>
            <w:r w:rsidRPr="0021269F">
              <w:rPr>
                <w:sz w:val="28"/>
                <w:szCs w:val="28"/>
              </w:rPr>
              <w:t>Воспитатели</w:t>
            </w:r>
          </w:p>
          <w:p w14:paraId="75FCB4E2" w14:textId="77777777" w:rsidR="00F63059" w:rsidRDefault="00803510" w:rsidP="00F36E0B">
            <w:pPr>
              <w:pStyle w:val="a9"/>
              <w:rPr>
                <w:sz w:val="28"/>
                <w:szCs w:val="28"/>
              </w:rPr>
            </w:pPr>
            <w:r w:rsidRPr="00803510">
              <w:rPr>
                <w:sz w:val="28"/>
                <w:szCs w:val="28"/>
              </w:rPr>
              <w:t>ДВГУПС</w:t>
            </w:r>
          </w:p>
          <w:p w14:paraId="7AB4296D" w14:textId="77777777" w:rsidR="00803510" w:rsidRDefault="00803510" w:rsidP="00F36E0B">
            <w:pPr>
              <w:pStyle w:val="a9"/>
              <w:rPr>
                <w:sz w:val="28"/>
                <w:szCs w:val="28"/>
              </w:rPr>
            </w:pPr>
          </w:p>
          <w:p w14:paraId="6CA62704" w14:textId="77777777" w:rsidR="00803510" w:rsidRDefault="00803510" w:rsidP="00803510">
            <w:pPr>
              <w:pStyle w:val="a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Муз.работники</w:t>
            </w:r>
            <w:proofErr w:type="spellEnd"/>
          </w:p>
          <w:p w14:paraId="051ABDA5" w14:textId="77777777" w:rsidR="00803510" w:rsidRPr="00803510" w:rsidRDefault="00803510" w:rsidP="0080351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Голубева Л.Ю.</w:t>
            </w:r>
          </w:p>
        </w:tc>
      </w:tr>
      <w:tr w:rsidR="00F63059" w:rsidRPr="0021269F" w14:paraId="3A97E7BC" w14:textId="77777777" w:rsidTr="0082396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6BBD" w14:textId="77777777" w:rsidR="00F63059" w:rsidRPr="0021269F" w:rsidRDefault="00F63059" w:rsidP="00F63059">
            <w:pPr>
              <w:pStyle w:val="a9"/>
              <w:spacing w:after="100" w:afterAutospacing="1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12</w:t>
            </w:r>
            <w:r w:rsidRPr="0021269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.0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21269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6B3D1922" w14:textId="77777777" w:rsidR="00F63059" w:rsidRDefault="00F63059" w:rsidP="00F63059">
            <w:pPr>
              <w:pStyle w:val="a9"/>
              <w:spacing w:after="100" w:afterAutospacing="1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53BA0" w14:textId="4CACBABD" w:rsidR="001C39C4" w:rsidRDefault="001C39C4" w:rsidP="001C39C4">
            <w:pPr>
              <w:pStyle w:val="a9"/>
              <w:contextualSpacing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27642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Моя страна - моя семья</w:t>
            </w:r>
            <w:r w:rsidRPr="00827642">
              <w:rPr>
                <w:b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14:paraId="0DB803C7" w14:textId="77777777" w:rsidR="00D1295F" w:rsidRPr="001C39C4" w:rsidRDefault="00D1295F" w:rsidP="001C39C4">
            <w:pPr>
              <w:pStyle w:val="a9"/>
              <w:contextualSpacing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21FA27A3" w14:textId="1B9344AF" w:rsidR="00803510" w:rsidRPr="00803510" w:rsidRDefault="00803510" w:rsidP="0080351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510">
              <w:rPr>
                <w:rFonts w:ascii="Times New Roman" w:hAnsi="Times New Roman" w:cs="Times New Roman"/>
                <w:b/>
                <w:sz w:val="28"/>
                <w:szCs w:val="28"/>
              </w:rPr>
              <w:t>1.Финансовые игры</w:t>
            </w:r>
            <w:r w:rsidR="001C39C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035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4CF5C7A" w14:textId="0FF7ECDD" w:rsidR="00803510" w:rsidRPr="00803510" w:rsidRDefault="00803510" w:rsidP="008035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5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1C39C4" w:rsidRPr="00A54634">
              <w:rPr>
                <w:rFonts w:ascii="Times New Roman" w:hAnsi="Times New Roman" w:cs="Times New Roman"/>
                <w:b/>
                <w:sz w:val="28"/>
                <w:szCs w:val="28"/>
              </w:rPr>
              <w:t>Мастер- класс Роспись имбирного пряника.</w:t>
            </w:r>
          </w:p>
          <w:p w14:paraId="5CE4BC12" w14:textId="77777777" w:rsidR="006137D6" w:rsidRDefault="00803510" w:rsidP="008035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510">
              <w:rPr>
                <w:rFonts w:ascii="Times New Roman" w:hAnsi="Times New Roman" w:cs="Times New Roman"/>
                <w:sz w:val="28"/>
                <w:szCs w:val="28"/>
              </w:rPr>
              <w:t>3.Кружок «В гостях у мудрой совы»</w:t>
            </w:r>
          </w:p>
          <w:p w14:paraId="43052B8D" w14:textId="4E0FD77A" w:rsidR="00F63059" w:rsidRPr="00F63059" w:rsidRDefault="00803510" w:rsidP="008035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510">
              <w:rPr>
                <w:rFonts w:ascii="Times New Roman" w:hAnsi="Times New Roman" w:cs="Times New Roman"/>
                <w:sz w:val="28"/>
                <w:szCs w:val="28"/>
              </w:rPr>
              <w:t xml:space="preserve">4.Кружок конструирования из </w:t>
            </w:r>
            <w:proofErr w:type="spellStart"/>
            <w:r w:rsidRPr="00803510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803510">
              <w:rPr>
                <w:rFonts w:ascii="Times New Roman" w:hAnsi="Times New Roman" w:cs="Times New Roman"/>
                <w:sz w:val="28"/>
                <w:szCs w:val="28"/>
              </w:rPr>
              <w:t xml:space="preserve"> «Градостроители»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A6BE" w14:textId="77777777" w:rsidR="001C39C4" w:rsidRDefault="001C39C4" w:rsidP="00F36E0B">
            <w:pPr>
              <w:pStyle w:val="a9"/>
              <w:rPr>
                <w:sz w:val="28"/>
                <w:szCs w:val="28"/>
              </w:rPr>
            </w:pPr>
          </w:p>
          <w:p w14:paraId="317C5BBF" w14:textId="77777777" w:rsidR="006137D6" w:rsidRDefault="006137D6" w:rsidP="00F36E0B">
            <w:pPr>
              <w:pStyle w:val="a9"/>
              <w:rPr>
                <w:sz w:val="28"/>
                <w:szCs w:val="28"/>
              </w:rPr>
            </w:pPr>
          </w:p>
          <w:p w14:paraId="3864A3BA" w14:textId="77777777" w:rsidR="00F63059" w:rsidRDefault="00803510" w:rsidP="00F36E0B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Сорока Е.С.</w:t>
            </w:r>
          </w:p>
          <w:p w14:paraId="5C0FB790" w14:textId="620208EB" w:rsidR="001C39C4" w:rsidRDefault="001C39C4" w:rsidP="00803510">
            <w:pPr>
              <w:pStyle w:val="a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Аниматоры</w:t>
            </w:r>
          </w:p>
          <w:p w14:paraId="6D252811" w14:textId="77777777" w:rsidR="00803510" w:rsidRPr="0021269F" w:rsidRDefault="00803510" w:rsidP="0080351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Голубева Л.Ю.</w:t>
            </w:r>
          </w:p>
          <w:p w14:paraId="0AD86BAE" w14:textId="77777777" w:rsidR="006137D6" w:rsidRDefault="006137D6" w:rsidP="00803510">
            <w:pPr>
              <w:pStyle w:val="a9"/>
              <w:contextualSpacing/>
              <w:rPr>
                <w:sz w:val="28"/>
                <w:szCs w:val="28"/>
              </w:rPr>
            </w:pPr>
          </w:p>
          <w:p w14:paraId="457F0C5C" w14:textId="77777777" w:rsidR="00803510" w:rsidRPr="0021269F" w:rsidRDefault="00803510" w:rsidP="00803510">
            <w:pPr>
              <w:pStyle w:val="a9"/>
              <w:contextualSpacing/>
              <w:rPr>
                <w:sz w:val="28"/>
                <w:szCs w:val="28"/>
              </w:rPr>
            </w:pPr>
            <w:r w:rsidRPr="0021269F">
              <w:rPr>
                <w:sz w:val="28"/>
                <w:szCs w:val="28"/>
              </w:rPr>
              <w:t>Назаренко Е.Л.</w:t>
            </w:r>
          </w:p>
          <w:p w14:paraId="360A0CC0" w14:textId="77777777" w:rsidR="00803510" w:rsidRDefault="00803510" w:rsidP="00F36E0B">
            <w:pPr>
              <w:pStyle w:val="a9"/>
              <w:rPr>
                <w:sz w:val="28"/>
                <w:szCs w:val="28"/>
              </w:rPr>
            </w:pPr>
          </w:p>
        </w:tc>
      </w:tr>
      <w:tr w:rsidR="00F63059" w:rsidRPr="0021269F" w14:paraId="6ABD2670" w14:textId="77777777" w:rsidTr="0082396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E3CC" w14:textId="77777777" w:rsidR="00F63059" w:rsidRPr="0021269F" w:rsidRDefault="00F63059" w:rsidP="00F63059">
            <w:pPr>
              <w:pStyle w:val="a9"/>
              <w:spacing w:after="100" w:afterAutospacing="1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15</w:t>
            </w:r>
            <w:r w:rsidRPr="0021269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.0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21269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0DACF469" w14:textId="77777777" w:rsidR="00F63059" w:rsidRDefault="00F63059" w:rsidP="00F63059">
            <w:pPr>
              <w:pStyle w:val="a9"/>
              <w:spacing w:after="100" w:afterAutospacing="1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D1802" w14:textId="64425B7C" w:rsidR="001C39C4" w:rsidRDefault="001C39C4" w:rsidP="00D1295F">
            <w:pPr>
              <w:pStyle w:val="a9"/>
              <w:contextualSpacing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27642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Доброта спасет мир</w:t>
            </w:r>
            <w:r w:rsidRPr="00827642">
              <w:rPr>
                <w:b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14:paraId="7375EAA7" w14:textId="77777777" w:rsidR="00D1295F" w:rsidRPr="00D1295F" w:rsidRDefault="00D1295F" w:rsidP="00D1295F">
            <w:pPr>
              <w:pStyle w:val="a9"/>
              <w:contextualSpacing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3F2917D1" w14:textId="29AE1889" w:rsidR="00803510" w:rsidRPr="00D1295F" w:rsidRDefault="00D1295F" w:rsidP="00D129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</w:t>
            </w:r>
            <w:r w:rsidR="00803510" w:rsidRPr="00D1295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Выезд в </w:t>
            </w:r>
            <w:r w:rsidR="00803510" w:rsidRPr="00D129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к/т </w:t>
            </w:r>
            <w:proofErr w:type="gramStart"/>
            <w:r w:rsidR="00803510" w:rsidRPr="00D1295F">
              <w:rPr>
                <w:rFonts w:ascii="Times New Roman" w:hAnsi="Times New Roman" w:cs="Times New Roman"/>
                <w:b/>
                <w:sz w:val="28"/>
                <w:szCs w:val="28"/>
              </w:rPr>
              <w:t>Совкино  «..»</w:t>
            </w:r>
            <w:proofErr w:type="gramEnd"/>
          </w:p>
          <w:p w14:paraId="3CB4626D" w14:textId="16F0017C" w:rsidR="00D1295F" w:rsidRPr="00D1295F" w:rsidRDefault="00D1295F" w:rsidP="00D129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  <w:r w:rsidRPr="00D1295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Акция «Помоги собраться в школу»</w:t>
            </w:r>
          </w:p>
          <w:p w14:paraId="26838531" w14:textId="0E13A391" w:rsidR="00803510" w:rsidRDefault="00D1295F" w:rsidP="008035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35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3510" w:rsidRPr="00803510">
              <w:rPr>
                <w:rFonts w:ascii="Times New Roman" w:hAnsi="Times New Roman" w:cs="Times New Roman"/>
                <w:sz w:val="28"/>
                <w:szCs w:val="28"/>
              </w:rPr>
              <w:t>Кружок «Волшебст</w:t>
            </w:r>
            <w:r w:rsidR="00803510">
              <w:rPr>
                <w:rFonts w:ascii="Times New Roman" w:hAnsi="Times New Roman" w:cs="Times New Roman"/>
                <w:sz w:val="28"/>
                <w:szCs w:val="28"/>
              </w:rPr>
              <w:t xml:space="preserve">во в бумажном завитке» </w:t>
            </w:r>
          </w:p>
          <w:p w14:paraId="1E998198" w14:textId="3FD8163E" w:rsidR="00F63059" w:rsidRPr="00F63059" w:rsidRDefault="00D1295F" w:rsidP="008035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035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3510" w:rsidRPr="00803510">
              <w:rPr>
                <w:rFonts w:ascii="Times New Roman" w:hAnsi="Times New Roman" w:cs="Times New Roman"/>
                <w:sz w:val="28"/>
                <w:szCs w:val="28"/>
              </w:rPr>
              <w:t>Кружок «В гостях у мудрой совы»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8E85" w14:textId="77777777" w:rsidR="00D1295F" w:rsidRDefault="00D1295F" w:rsidP="00803510">
            <w:pPr>
              <w:pStyle w:val="a9"/>
              <w:rPr>
                <w:sz w:val="28"/>
                <w:szCs w:val="28"/>
              </w:rPr>
            </w:pPr>
          </w:p>
          <w:p w14:paraId="50CA5476" w14:textId="77777777" w:rsidR="006137D6" w:rsidRDefault="006137D6" w:rsidP="00803510">
            <w:pPr>
              <w:pStyle w:val="a9"/>
              <w:rPr>
                <w:sz w:val="28"/>
                <w:szCs w:val="28"/>
              </w:rPr>
            </w:pPr>
          </w:p>
          <w:p w14:paraId="020D6111" w14:textId="77777777" w:rsidR="00803510" w:rsidRDefault="00803510" w:rsidP="00803510">
            <w:pPr>
              <w:pStyle w:val="a9"/>
              <w:rPr>
                <w:sz w:val="28"/>
                <w:szCs w:val="28"/>
              </w:rPr>
            </w:pPr>
            <w:r w:rsidRPr="0021269F">
              <w:rPr>
                <w:sz w:val="28"/>
                <w:szCs w:val="28"/>
              </w:rPr>
              <w:t>Воспитатели</w:t>
            </w:r>
          </w:p>
          <w:p w14:paraId="5FDA128D" w14:textId="77777777" w:rsidR="00D1295F" w:rsidRDefault="00D1295F" w:rsidP="00803510">
            <w:pPr>
              <w:pStyle w:val="a9"/>
              <w:contextualSpacing/>
              <w:rPr>
                <w:sz w:val="28"/>
                <w:szCs w:val="28"/>
              </w:rPr>
            </w:pPr>
          </w:p>
          <w:p w14:paraId="5651692B" w14:textId="77777777" w:rsidR="00803510" w:rsidRDefault="00803510" w:rsidP="00803510">
            <w:pPr>
              <w:pStyle w:val="a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Т.Г.</w:t>
            </w:r>
          </w:p>
          <w:p w14:paraId="08EC426E" w14:textId="77777777" w:rsidR="00F63059" w:rsidRDefault="00803510" w:rsidP="00F36E0B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Голубева Л.Ю.</w:t>
            </w:r>
          </w:p>
        </w:tc>
      </w:tr>
      <w:tr w:rsidR="00F63059" w:rsidRPr="0021269F" w14:paraId="6A05080C" w14:textId="77777777" w:rsidTr="0082396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8488" w14:textId="77777777" w:rsidR="00F63059" w:rsidRPr="0021269F" w:rsidRDefault="00F63059" w:rsidP="00F63059">
            <w:pPr>
              <w:pStyle w:val="a9"/>
              <w:spacing w:after="100" w:afterAutospacing="1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16</w:t>
            </w:r>
            <w:r w:rsidRPr="0021269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.0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21269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2B813A30" w14:textId="77777777" w:rsidR="00F63059" w:rsidRDefault="00F63059" w:rsidP="00F63059">
            <w:pPr>
              <w:pStyle w:val="a9"/>
              <w:spacing w:after="100" w:afterAutospacing="1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696BF" w14:textId="1776EBD9" w:rsidR="00D1295F" w:rsidRDefault="00D1295F" w:rsidP="00D1295F">
            <w:pPr>
              <w:pStyle w:val="a9"/>
              <w:contextualSpacing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27642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Мы память бережно храним</w:t>
            </w:r>
            <w:r w:rsidRPr="00827642">
              <w:rPr>
                <w:b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14:paraId="7C7A1B4A" w14:textId="77777777" w:rsidR="00D1295F" w:rsidRPr="00D1295F" w:rsidRDefault="00D1295F" w:rsidP="00D1295F">
            <w:pPr>
              <w:pStyle w:val="a9"/>
              <w:contextualSpacing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2D78ED03" w14:textId="4AD38020" w:rsidR="00D1295F" w:rsidRDefault="00803510" w:rsidP="008035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95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8035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1295F">
              <w:rPr>
                <w:rFonts w:ascii="Times New Roman" w:hAnsi="Times New Roman" w:cs="Times New Roman"/>
                <w:b/>
                <w:sz w:val="28"/>
                <w:szCs w:val="28"/>
              </w:rPr>
              <w:t>Урок памяти «В</w:t>
            </w:r>
            <w:r w:rsidR="00D1295F" w:rsidRPr="00D1295F">
              <w:rPr>
                <w:rFonts w:ascii="Times New Roman" w:hAnsi="Times New Roman" w:cs="Times New Roman"/>
                <w:b/>
                <w:sz w:val="28"/>
                <w:szCs w:val="28"/>
              </w:rPr>
              <w:t>елики</w:t>
            </w:r>
            <w:r w:rsidR="00D1295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D1295F" w:rsidRPr="00D129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битв</w:t>
            </w:r>
            <w:r w:rsidR="00D1295F">
              <w:rPr>
                <w:rFonts w:ascii="Times New Roman" w:hAnsi="Times New Roman" w:cs="Times New Roman"/>
                <w:b/>
                <w:sz w:val="28"/>
                <w:szCs w:val="28"/>
              </w:rPr>
              <w:t>ы ВОВ»</w:t>
            </w:r>
          </w:p>
          <w:p w14:paraId="17A202C1" w14:textId="4DA40188" w:rsidR="00803510" w:rsidRPr="00803510" w:rsidRDefault="00D1295F" w:rsidP="008035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803510" w:rsidRPr="00803510">
              <w:rPr>
                <w:rFonts w:ascii="Times New Roman" w:hAnsi="Times New Roman" w:cs="Times New Roman"/>
                <w:b/>
                <w:sz w:val="28"/>
                <w:szCs w:val="28"/>
              </w:rPr>
              <w:t>Игра с водяными пистолетами «33 богатыря» (при наличии жаркой погоды)</w:t>
            </w:r>
          </w:p>
          <w:p w14:paraId="3D042B43" w14:textId="254FA87F" w:rsidR="00D1295F" w:rsidRPr="00D1295F" w:rsidRDefault="00D1295F" w:rsidP="008035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03510" w:rsidRPr="00803510">
              <w:rPr>
                <w:rFonts w:ascii="Times New Roman" w:hAnsi="Times New Roman" w:cs="Times New Roman"/>
                <w:b/>
                <w:sz w:val="28"/>
                <w:szCs w:val="28"/>
              </w:rPr>
              <w:t>.Игровая программа «</w:t>
            </w:r>
            <w:r w:rsidR="00803510" w:rsidRPr="008035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Tik</w:t>
            </w:r>
            <w:r w:rsidR="00803510" w:rsidRPr="0080351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803510" w:rsidRPr="008035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Tok</w:t>
            </w:r>
            <w:r w:rsidR="00803510" w:rsidRPr="008035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03510" w:rsidRPr="008035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Party</w:t>
            </w:r>
            <w:r w:rsidR="00803510" w:rsidRPr="008035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14:paraId="51558753" w14:textId="4E9F4DAF" w:rsidR="00F63059" w:rsidRPr="00803510" w:rsidRDefault="00D1295F" w:rsidP="008035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03510" w:rsidRPr="00803510">
              <w:rPr>
                <w:rFonts w:ascii="Times New Roman" w:hAnsi="Times New Roman" w:cs="Times New Roman"/>
                <w:sz w:val="28"/>
                <w:szCs w:val="28"/>
              </w:rPr>
              <w:t>.Кружок «В гостях у мудрой совы»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92BD" w14:textId="77777777" w:rsidR="00D1295F" w:rsidRDefault="00D1295F" w:rsidP="005A7CD8">
            <w:pPr>
              <w:pStyle w:val="a9"/>
              <w:rPr>
                <w:sz w:val="28"/>
                <w:szCs w:val="28"/>
              </w:rPr>
            </w:pPr>
          </w:p>
          <w:p w14:paraId="7D171758" w14:textId="77777777" w:rsidR="006137D6" w:rsidRDefault="006137D6" w:rsidP="00D1295F">
            <w:pPr>
              <w:pStyle w:val="a9"/>
              <w:rPr>
                <w:sz w:val="28"/>
                <w:szCs w:val="28"/>
              </w:rPr>
            </w:pPr>
          </w:p>
          <w:p w14:paraId="24FE5F8A" w14:textId="77777777" w:rsidR="00D1295F" w:rsidRDefault="00D1295F" w:rsidP="00D1295F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Сорока Е.С.</w:t>
            </w:r>
          </w:p>
          <w:p w14:paraId="59355E35" w14:textId="77777777" w:rsidR="005A7CD8" w:rsidRDefault="005A7CD8" w:rsidP="005A7CD8">
            <w:pPr>
              <w:pStyle w:val="a9"/>
              <w:rPr>
                <w:sz w:val="28"/>
                <w:szCs w:val="28"/>
              </w:rPr>
            </w:pPr>
            <w:r w:rsidRPr="0021269F">
              <w:rPr>
                <w:sz w:val="28"/>
                <w:szCs w:val="28"/>
              </w:rPr>
              <w:t>Воспитатели</w:t>
            </w:r>
          </w:p>
          <w:p w14:paraId="6F6BF609" w14:textId="77777777" w:rsidR="00F63059" w:rsidRDefault="00F63059" w:rsidP="00F36E0B">
            <w:pPr>
              <w:pStyle w:val="a9"/>
              <w:rPr>
                <w:sz w:val="28"/>
                <w:szCs w:val="28"/>
              </w:rPr>
            </w:pPr>
          </w:p>
          <w:p w14:paraId="1BCAAEDC" w14:textId="77777777" w:rsidR="005A7CD8" w:rsidRDefault="005A7CD8" w:rsidP="005A7CD8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Аниматоры</w:t>
            </w:r>
          </w:p>
          <w:p w14:paraId="29EC51A6" w14:textId="2C946C92" w:rsidR="005A7CD8" w:rsidRDefault="00D1295F" w:rsidP="00D1295F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Голубева Л.Ю.</w:t>
            </w:r>
          </w:p>
        </w:tc>
      </w:tr>
      <w:tr w:rsidR="00F63059" w:rsidRPr="0021269F" w14:paraId="6F05AE46" w14:textId="77777777" w:rsidTr="0082396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9DC8" w14:textId="77777777" w:rsidR="00F63059" w:rsidRPr="0021269F" w:rsidRDefault="00F63059" w:rsidP="00F63059">
            <w:pPr>
              <w:pStyle w:val="a9"/>
              <w:spacing w:after="100" w:afterAutospacing="1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17</w:t>
            </w:r>
            <w:r w:rsidRPr="0021269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.0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21269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0B3BF14E" w14:textId="77777777" w:rsidR="00F63059" w:rsidRPr="00F63059" w:rsidRDefault="00F63059" w:rsidP="00F63059">
            <w:pPr>
              <w:pStyle w:val="a9"/>
              <w:spacing w:after="100" w:afterAutospacing="1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5ECFD" w14:textId="5D323FBB" w:rsidR="00D1295F" w:rsidRDefault="00D1295F" w:rsidP="00D1295F">
            <w:pPr>
              <w:pStyle w:val="a9"/>
              <w:contextualSpacing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27642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День талантов</w:t>
            </w:r>
            <w:r w:rsidRPr="00827642">
              <w:rPr>
                <w:b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14:paraId="0BDEC6B7" w14:textId="77777777" w:rsidR="00D1295F" w:rsidRPr="00D1295F" w:rsidRDefault="00D1295F" w:rsidP="00D1295F">
            <w:pPr>
              <w:pStyle w:val="a9"/>
              <w:contextualSpacing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15A4E32D" w14:textId="77777777" w:rsidR="005A7CD8" w:rsidRDefault="005A7CD8" w:rsidP="005A7CD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C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1.Закрытие смены. Представление детьми своих творческих проектов. </w:t>
            </w:r>
          </w:p>
          <w:p w14:paraId="71AC04C5" w14:textId="4F9E1CE7" w:rsidR="005A7CD8" w:rsidRDefault="005A7CD8" w:rsidP="005A7CD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5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80351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Выезд в </w:t>
            </w:r>
            <w:r w:rsidRPr="00803510">
              <w:rPr>
                <w:rFonts w:ascii="Times New Roman" w:hAnsi="Times New Roman" w:cs="Times New Roman"/>
                <w:b/>
                <w:sz w:val="28"/>
                <w:szCs w:val="28"/>
              </w:rPr>
              <w:t>бассейн ТОГУ</w:t>
            </w:r>
            <w:r w:rsidR="00D1295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6F3FE815" w14:textId="77777777" w:rsidR="00F63059" w:rsidRPr="005A7CD8" w:rsidRDefault="005A7CD8" w:rsidP="005A7CD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Награждение детей.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BFB3" w14:textId="77777777" w:rsidR="00D1295F" w:rsidRDefault="00D1295F" w:rsidP="005A7CD8">
            <w:pPr>
              <w:pStyle w:val="a9"/>
              <w:rPr>
                <w:sz w:val="28"/>
                <w:szCs w:val="28"/>
              </w:rPr>
            </w:pPr>
          </w:p>
          <w:p w14:paraId="79E77B0F" w14:textId="77777777" w:rsidR="006137D6" w:rsidRDefault="006137D6" w:rsidP="005A7CD8">
            <w:pPr>
              <w:pStyle w:val="a9"/>
              <w:rPr>
                <w:sz w:val="28"/>
                <w:szCs w:val="28"/>
              </w:rPr>
            </w:pPr>
          </w:p>
          <w:p w14:paraId="01B76AD7" w14:textId="77777777" w:rsidR="005A7CD8" w:rsidRDefault="005A7CD8" w:rsidP="005A7CD8">
            <w:pPr>
              <w:pStyle w:val="a9"/>
              <w:rPr>
                <w:sz w:val="28"/>
                <w:szCs w:val="28"/>
              </w:rPr>
            </w:pPr>
            <w:r w:rsidRPr="0021269F">
              <w:rPr>
                <w:sz w:val="28"/>
                <w:szCs w:val="28"/>
              </w:rPr>
              <w:t>Воспитатели</w:t>
            </w:r>
          </w:p>
          <w:p w14:paraId="748A5B4C" w14:textId="77777777" w:rsidR="00F63059" w:rsidRDefault="00F63059" w:rsidP="00F36E0B">
            <w:pPr>
              <w:pStyle w:val="a9"/>
              <w:rPr>
                <w:sz w:val="28"/>
                <w:szCs w:val="28"/>
              </w:rPr>
            </w:pPr>
          </w:p>
          <w:p w14:paraId="7ADD5E5B" w14:textId="77777777" w:rsidR="005A7CD8" w:rsidRDefault="005A7CD8" w:rsidP="00F36E0B">
            <w:pPr>
              <w:pStyle w:val="a9"/>
              <w:rPr>
                <w:sz w:val="28"/>
                <w:szCs w:val="28"/>
              </w:rPr>
            </w:pPr>
          </w:p>
          <w:p w14:paraId="1979C19F" w14:textId="77777777" w:rsidR="005A7CD8" w:rsidRDefault="005A7CD8" w:rsidP="00F36E0B">
            <w:pPr>
              <w:pStyle w:val="a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Т.Г.</w:t>
            </w:r>
          </w:p>
        </w:tc>
      </w:tr>
    </w:tbl>
    <w:p w14:paraId="47FBB881" w14:textId="77777777" w:rsidR="00FA5409" w:rsidRDefault="00FA5409">
      <w:pPr>
        <w:rPr>
          <w:rFonts w:ascii="Times New Roman" w:hAnsi="Times New Roman" w:cs="Times New Roman"/>
          <w:sz w:val="24"/>
          <w:szCs w:val="24"/>
        </w:rPr>
      </w:pPr>
    </w:p>
    <w:p w14:paraId="1EE1F71F" w14:textId="77777777" w:rsidR="00FA5409" w:rsidRPr="00FA5409" w:rsidRDefault="00FA5409" w:rsidP="00FA5409">
      <w:pPr>
        <w:rPr>
          <w:rFonts w:ascii="Times New Roman" w:hAnsi="Times New Roman" w:cs="Times New Roman"/>
          <w:sz w:val="24"/>
          <w:szCs w:val="24"/>
        </w:rPr>
      </w:pPr>
    </w:p>
    <w:p w14:paraId="7FC7B2E4" w14:textId="77777777" w:rsidR="00D1295F" w:rsidRDefault="00D1295F" w:rsidP="005A7CD8">
      <w:pPr>
        <w:tabs>
          <w:tab w:val="left" w:pos="9150"/>
        </w:tabs>
        <w:jc w:val="right"/>
        <w:rPr>
          <w:rFonts w:ascii="Times New Roman" w:eastAsia="Times New Roman" w:hAnsi="Times New Roman" w:cs="Times New Roman"/>
          <w:sz w:val="24"/>
          <w:szCs w:val="24"/>
          <w:lang w:bidi="ar-KW"/>
        </w:rPr>
      </w:pPr>
    </w:p>
    <w:p w14:paraId="2B26C107" w14:textId="77777777" w:rsidR="00D1295F" w:rsidRDefault="00D1295F" w:rsidP="005A7CD8">
      <w:pPr>
        <w:tabs>
          <w:tab w:val="left" w:pos="9150"/>
        </w:tabs>
        <w:jc w:val="right"/>
        <w:rPr>
          <w:rFonts w:ascii="Times New Roman" w:eastAsia="Times New Roman" w:hAnsi="Times New Roman" w:cs="Times New Roman"/>
          <w:sz w:val="24"/>
          <w:szCs w:val="24"/>
          <w:lang w:bidi="ar-KW"/>
        </w:rPr>
      </w:pPr>
    </w:p>
    <w:p w14:paraId="08C7E81D" w14:textId="77777777" w:rsidR="00D1295F" w:rsidRDefault="00D1295F" w:rsidP="005A7CD8">
      <w:pPr>
        <w:tabs>
          <w:tab w:val="left" w:pos="9150"/>
        </w:tabs>
        <w:jc w:val="right"/>
        <w:rPr>
          <w:rFonts w:ascii="Times New Roman" w:eastAsia="Times New Roman" w:hAnsi="Times New Roman" w:cs="Times New Roman"/>
          <w:sz w:val="24"/>
          <w:szCs w:val="24"/>
          <w:lang w:bidi="ar-KW"/>
        </w:rPr>
      </w:pPr>
    </w:p>
    <w:p w14:paraId="78204758" w14:textId="77777777" w:rsidR="00D1295F" w:rsidRDefault="00D1295F" w:rsidP="005A7CD8">
      <w:pPr>
        <w:tabs>
          <w:tab w:val="left" w:pos="9150"/>
        </w:tabs>
        <w:jc w:val="right"/>
        <w:rPr>
          <w:rFonts w:ascii="Times New Roman" w:eastAsia="Times New Roman" w:hAnsi="Times New Roman" w:cs="Times New Roman"/>
          <w:sz w:val="24"/>
          <w:szCs w:val="24"/>
          <w:lang w:bidi="ar-KW"/>
        </w:rPr>
      </w:pPr>
    </w:p>
    <w:p w14:paraId="095DFE9F" w14:textId="77777777" w:rsidR="00D1295F" w:rsidRDefault="00D1295F" w:rsidP="005A7CD8">
      <w:pPr>
        <w:tabs>
          <w:tab w:val="left" w:pos="9150"/>
        </w:tabs>
        <w:jc w:val="right"/>
        <w:rPr>
          <w:rFonts w:ascii="Times New Roman" w:eastAsia="Times New Roman" w:hAnsi="Times New Roman" w:cs="Times New Roman"/>
          <w:sz w:val="24"/>
          <w:szCs w:val="24"/>
          <w:lang w:bidi="ar-KW"/>
        </w:rPr>
      </w:pPr>
    </w:p>
    <w:p w14:paraId="75FDD2C7" w14:textId="77777777" w:rsidR="00D1295F" w:rsidRDefault="00D1295F" w:rsidP="005A7CD8">
      <w:pPr>
        <w:tabs>
          <w:tab w:val="left" w:pos="9150"/>
        </w:tabs>
        <w:jc w:val="right"/>
        <w:rPr>
          <w:rFonts w:ascii="Times New Roman" w:eastAsia="Times New Roman" w:hAnsi="Times New Roman" w:cs="Times New Roman"/>
          <w:sz w:val="24"/>
          <w:szCs w:val="24"/>
          <w:lang w:bidi="ar-KW"/>
        </w:rPr>
      </w:pPr>
    </w:p>
    <w:p w14:paraId="258C2544" w14:textId="77777777" w:rsidR="00D1295F" w:rsidRDefault="00D1295F" w:rsidP="005A7CD8">
      <w:pPr>
        <w:tabs>
          <w:tab w:val="left" w:pos="9150"/>
        </w:tabs>
        <w:jc w:val="right"/>
        <w:rPr>
          <w:rFonts w:ascii="Times New Roman" w:eastAsia="Times New Roman" w:hAnsi="Times New Roman" w:cs="Times New Roman"/>
          <w:sz w:val="24"/>
          <w:szCs w:val="24"/>
          <w:lang w:bidi="ar-KW"/>
        </w:rPr>
      </w:pPr>
    </w:p>
    <w:p w14:paraId="0C7E56AE" w14:textId="77777777" w:rsidR="00D1295F" w:rsidRDefault="00D1295F" w:rsidP="005A7CD8">
      <w:pPr>
        <w:tabs>
          <w:tab w:val="left" w:pos="9150"/>
        </w:tabs>
        <w:jc w:val="right"/>
        <w:rPr>
          <w:rFonts w:ascii="Times New Roman" w:eastAsia="Times New Roman" w:hAnsi="Times New Roman" w:cs="Times New Roman"/>
          <w:sz w:val="24"/>
          <w:szCs w:val="24"/>
          <w:lang w:bidi="ar-KW"/>
        </w:rPr>
      </w:pPr>
    </w:p>
    <w:p w14:paraId="65D014CB" w14:textId="77777777" w:rsidR="00D1295F" w:rsidRDefault="00D1295F" w:rsidP="005A7CD8">
      <w:pPr>
        <w:tabs>
          <w:tab w:val="left" w:pos="9150"/>
        </w:tabs>
        <w:jc w:val="right"/>
        <w:rPr>
          <w:rFonts w:ascii="Times New Roman" w:eastAsia="Times New Roman" w:hAnsi="Times New Roman" w:cs="Times New Roman"/>
          <w:sz w:val="24"/>
          <w:szCs w:val="24"/>
          <w:lang w:bidi="ar-KW"/>
        </w:rPr>
      </w:pPr>
    </w:p>
    <w:p w14:paraId="7ABAA9CD" w14:textId="77777777" w:rsidR="00D1295F" w:rsidRDefault="00D1295F" w:rsidP="005A7CD8">
      <w:pPr>
        <w:tabs>
          <w:tab w:val="left" w:pos="9150"/>
        </w:tabs>
        <w:jc w:val="right"/>
        <w:rPr>
          <w:rFonts w:ascii="Times New Roman" w:eastAsia="Times New Roman" w:hAnsi="Times New Roman" w:cs="Times New Roman"/>
          <w:sz w:val="24"/>
          <w:szCs w:val="24"/>
          <w:lang w:bidi="ar-KW"/>
        </w:rPr>
      </w:pPr>
    </w:p>
    <w:p w14:paraId="5DD213F6" w14:textId="77777777" w:rsidR="00FA5409" w:rsidRPr="005A7CD8" w:rsidRDefault="00FA5409" w:rsidP="005A7CD8">
      <w:pPr>
        <w:tabs>
          <w:tab w:val="left" w:pos="915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A5409">
        <w:rPr>
          <w:rFonts w:ascii="Times New Roman" w:eastAsia="Times New Roman" w:hAnsi="Times New Roman" w:cs="Times New Roman"/>
          <w:sz w:val="24"/>
          <w:szCs w:val="24"/>
          <w:lang w:bidi="ar-KW"/>
        </w:rPr>
        <w:lastRenderedPageBreak/>
        <w:t>ПРИЛОЖЕНИЕ №3</w:t>
      </w:r>
    </w:p>
    <w:p w14:paraId="5F54AAF1" w14:textId="77777777" w:rsidR="00FA5409" w:rsidRPr="00FA5409" w:rsidRDefault="00FA5409" w:rsidP="00FA5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KW"/>
        </w:rPr>
      </w:pPr>
    </w:p>
    <w:p w14:paraId="4E2ED2F1" w14:textId="77777777" w:rsidR="00FA5409" w:rsidRPr="00FA5409" w:rsidRDefault="00FA5409" w:rsidP="00FA5409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bidi="ar-KW"/>
        </w:rPr>
      </w:pPr>
    </w:p>
    <w:p w14:paraId="755F36E6" w14:textId="77777777" w:rsidR="00FA5409" w:rsidRPr="00FA5409" w:rsidRDefault="00FA5409" w:rsidP="00FA540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bidi="ar-KW"/>
        </w:rPr>
      </w:pPr>
    </w:p>
    <w:p w14:paraId="60C9FD1B" w14:textId="77777777" w:rsidR="00FA5409" w:rsidRPr="005A7CD8" w:rsidRDefault="00FA5409" w:rsidP="00FA540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bidi="ar-KW"/>
        </w:rPr>
      </w:pPr>
      <w:r w:rsidRPr="005A7CD8">
        <w:rPr>
          <w:rFonts w:ascii="Times New Roman" w:eastAsia="Times New Roman" w:hAnsi="Times New Roman" w:cs="Times New Roman"/>
          <w:sz w:val="28"/>
          <w:szCs w:val="28"/>
          <w:lang w:bidi="ar-KW"/>
        </w:rPr>
        <w:t>План работы кружков</w:t>
      </w:r>
    </w:p>
    <w:p w14:paraId="3FFFCFD9" w14:textId="77777777" w:rsidR="00FA5409" w:rsidRPr="005A7CD8" w:rsidRDefault="00FA5409" w:rsidP="00FA540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bidi="ar-KW"/>
        </w:rPr>
      </w:pPr>
      <w:r w:rsidRPr="005A7CD8">
        <w:rPr>
          <w:rFonts w:ascii="Times New Roman" w:eastAsia="Times New Roman" w:hAnsi="Times New Roman" w:cs="Times New Roman"/>
          <w:sz w:val="28"/>
          <w:szCs w:val="28"/>
          <w:lang w:bidi="ar-KW"/>
        </w:rPr>
        <w:t>лагеря с дневным пребыванием при МБОУ СОШ №38</w:t>
      </w:r>
    </w:p>
    <w:p w14:paraId="53D585E8" w14:textId="77777777" w:rsidR="00FA5409" w:rsidRPr="005A7CD8" w:rsidRDefault="00FA5409" w:rsidP="00FA540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bidi="ar-KW"/>
        </w:rPr>
      </w:pPr>
      <w:r w:rsidRPr="005A7CD8">
        <w:rPr>
          <w:rFonts w:ascii="Times New Roman" w:eastAsia="Times New Roman" w:hAnsi="Times New Roman" w:cs="Times New Roman"/>
          <w:sz w:val="28"/>
          <w:szCs w:val="28"/>
          <w:lang w:bidi="ar-KW"/>
        </w:rPr>
        <w:t xml:space="preserve">на </w:t>
      </w:r>
      <w:r w:rsidR="00076AD0" w:rsidRPr="005A7CD8">
        <w:rPr>
          <w:rFonts w:ascii="Times New Roman" w:eastAsia="Times New Roman" w:hAnsi="Times New Roman" w:cs="Times New Roman"/>
          <w:sz w:val="28"/>
          <w:szCs w:val="28"/>
          <w:lang w:bidi="ar-KW"/>
        </w:rPr>
        <w:t>летних</w:t>
      </w:r>
      <w:r w:rsidRPr="005A7CD8">
        <w:rPr>
          <w:rFonts w:ascii="Times New Roman" w:eastAsia="Times New Roman" w:hAnsi="Times New Roman" w:cs="Times New Roman"/>
          <w:sz w:val="28"/>
          <w:szCs w:val="28"/>
          <w:lang w:bidi="ar-KW"/>
        </w:rPr>
        <w:t xml:space="preserve"> каникулах 202</w:t>
      </w:r>
      <w:r w:rsidR="005A7CD8">
        <w:rPr>
          <w:rFonts w:ascii="Times New Roman" w:eastAsia="Times New Roman" w:hAnsi="Times New Roman" w:cs="Times New Roman"/>
          <w:sz w:val="28"/>
          <w:szCs w:val="28"/>
          <w:lang w:bidi="ar-KW"/>
        </w:rPr>
        <w:t>4</w:t>
      </w:r>
      <w:r w:rsidRPr="005A7CD8">
        <w:rPr>
          <w:rFonts w:ascii="Times New Roman" w:eastAsia="Times New Roman" w:hAnsi="Times New Roman" w:cs="Times New Roman"/>
          <w:sz w:val="28"/>
          <w:szCs w:val="28"/>
          <w:lang w:bidi="ar-KW"/>
        </w:rPr>
        <w:t>г</w:t>
      </w:r>
      <w:r w:rsidR="00076AD0" w:rsidRPr="005A7CD8">
        <w:rPr>
          <w:rFonts w:ascii="Times New Roman" w:eastAsia="Times New Roman" w:hAnsi="Times New Roman" w:cs="Times New Roman"/>
          <w:sz w:val="28"/>
          <w:szCs w:val="28"/>
          <w:lang w:bidi="ar-KW"/>
        </w:rPr>
        <w:t xml:space="preserve"> (</w:t>
      </w:r>
      <w:r w:rsidR="005A7CD8">
        <w:rPr>
          <w:rFonts w:ascii="Times New Roman" w:eastAsia="Times New Roman" w:hAnsi="Times New Roman" w:cs="Times New Roman"/>
          <w:sz w:val="28"/>
          <w:szCs w:val="28"/>
          <w:lang w:bidi="ar-KW"/>
        </w:rPr>
        <w:t xml:space="preserve">2 </w:t>
      </w:r>
      <w:r w:rsidR="00076AD0" w:rsidRPr="005A7CD8">
        <w:rPr>
          <w:rFonts w:ascii="Times New Roman" w:eastAsia="Times New Roman" w:hAnsi="Times New Roman" w:cs="Times New Roman"/>
          <w:sz w:val="28"/>
          <w:szCs w:val="28"/>
          <w:lang w:bidi="ar-KW"/>
        </w:rPr>
        <w:t>смена)</w:t>
      </w:r>
    </w:p>
    <w:p w14:paraId="417EF976" w14:textId="77777777" w:rsidR="00700B5E" w:rsidRPr="005A7CD8" w:rsidRDefault="00700B5E" w:rsidP="00FA540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bidi="ar-KW"/>
        </w:rPr>
      </w:pPr>
    </w:p>
    <w:p w14:paraId="3F34F816" w14:textId="77777777" w:rsidR="00700B5E" w:rsidRPr="005A7CD8" w:rsidRDefault="00700B5E" w:rsidP="00FA540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bidi="ar-KW"/>
        </w:rPr>
      </w:pPr>
    </w:p>
    <w:p w14:paraId="6E1E441F" w14:textId="77777777" w:rsidR="00700B5E" w:rsidRDefault="004F0E5B" w:rsidP="005A7C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Hlk170330840"/>
      <w:r w:rsidRPr="004F0E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Кружок «В гостях у мудрой совы» </w:t>
      </w:r>
    </w:p>
    <w:p w14:paraId="1A285B31" w14:textId="77777777" w:rsidR="00BB3FEC" w:rsidRPr="004F0E5B" w:rsidRDefault="00BB3FEC" w:rsidP="005A7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ar-KW"/>
        </w:rPr>
      </w:pPr>
    </w:p>
    <w:p w14:paraId="193F1915" w14:textId="77777777" w:rsidR="004F0E5B" w:rsidRDefault="00700B5E" w:rsidP="004F0E5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E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ar-KW"/>
        </w:rPr>
        <w:t>Руководитель:</w:t>
      </w:r>
      <w:r w:rsidRPr="004F0E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KW"/>
        </w:rPr>
        <w:t xml:space="preserve"> </w:t>
      </w:r>
      <w:r w:rsidR="004F0E5B" w:rsidRPr="004F0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Кузнецова Елена Юрьевна, </w:t>
      </w:r>
    </w:p>
    <w:p w14:paraId="24B1E989" w14:textId="77777777" w:rsidR="00700B5E" w:rsidRPr="00BB3FEC" w:rsidRDefault="004F0E5B" w:rsidP="00BB3FEC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4F0E5B">
        <w:rPr>
          <w:rFonts w:ascii="Times New Roman" w:hAnsi="Times New Roman" w:cs="Times New Roman"/>
          <w:color w:val="000000" w:themeColor="text1"/>
          <w:sz w:val="28"/>
          <w:szCs w:val="28"/>
        </w:rPr>
        <w:t>Голубева Лариса Юрьевна</w:t>
      </w:r>
    </w:p>
    <w:p w14:paraId="5858FB5E" w14:textId="77777777" w:rsidR="00700B5E" w:rsidRPr="005A7CD8" w:rsidRDefault="00700B5E" w:rsidP="00700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KW"/>
        </w:rPr>
      </w:pPr>
      <w:r w:rsidRPr="005A7CD8">
        <w:rPr>
          <w:rFonts w:ascii="Times New Roman" w:eastAsia="Times New Roman" w:hAnsi="Times New Roman" w:cs="Times New Roman"/>
          <w:b/>
          <w:sz w:val="28"/>
          <w:szCs w:val="28"/>
          <w:lang w:bidi="ar-KW"/>
        </w:rPr>
        <w:t>Режим работы:</w:t>
      </w:r>
      <w:r w:rsidRPr="005A7CD8">
        <w:rPr>
          <w:rFonts w:ascii="Times New Roman" w:eastAsia="Times New Roman" w:hAnsi="Times New Roman" w:cs="Times New Roman"/>
          <w:sz w:val="28"/>
          <w:szCs w:val="28"/>
          <w:lang w:bidi="ar-KW"/>
        </w:rPr>
        <w:t xml:space="preserve"> </w:t>
      </w:r>
      <w:r w:rsidR="004F0E5B">
        <w:rPr>
          <w:rFonts w:ascii="Times New Roman" w:eastAsia="Times New Roman" w:hAnsi="Times New Roman" w:cs="Times New Roman"/>
          <w:sz w:val="28"/>
          <w:szCs w:val="28"/>
          <w:lang w:bidi="ar-KW"/>
        </w:rPr>
        <w:t>ежедневно</w:t>
      </w:r>
      <w:r w:rsidR="00F00985" w:rsidRPr="005A7CD8">
        <w:rPr>
          <w:rFonts w:ascii="Times New Roman" w:eastAsia="Times New Roman" w:hAnsi="Times New Roman" w:cs="Times New Roman"/>
          <w:sz w:val="28"/>
          <w:szCs w:val="28"/>
          <w:lang w:bidi="ar-KW"/>
        </w:rPr>
        <w:t xml:space="preserve"> с 10.</w:t>
      </w:r>
      <w:r w:rsidR="004F0E5B">
        <w:rPr>
          <w:rFonts w:ascii="Times New Roman" w:eastAsia="Times New Roman" w:hAnsi="Times New Roman" w:cs="Times New Roman"/>
          <w:sz w:val="28"/>
          <w:szCs w:val="28"/>
          <w:lang w:bidi="ar-KW"/>
        </w:rPr>
        <w:t>0</w:t>
      </w:r>
      <w:r w:rsidR="00F00985" w:rsidRPr="005A7CD8">
        <w:rPr>
          <w:rFonts w:ascii="Times New Roman" w:eastAsia="Times New Roman" w:hAnsi="Times New Roman" w:cs="Times New Roman"/>
          <w:sz w:val="28"/>
          <w:szCs w:val="28"/>
          <w:lang w:bidi="ar-KW"/>
        </w:rPr>
        <w:t xml:space="preserve">0 до </w:t>
      </w:r>
      <w:r w:rsidR="004F0E5B">
        <w:rPr>
          <w:rFonts w:ascii="Times New Roman" w:eastAsia="Times New Roman" w:hAnsi="Times New Roman" w:cs="Times New Roman"/>
          <w:sz w:val="28"/>
          <w:szCs w:val="28"/>
          <w:lang w:bidi="ar-KW"/>
        </w:rPr>
        <w:t>10</w:t>
      </w:r>
      <w:r w:rsidR="00F00985" w:rsidRPr="005A7CD8">
        <w:rPr>
          <w:rFonts w:ascii="Times New Roman" w:eastAsia="Times New Roman" w:hAnsi="Times New Roman" w:cs="Times New Roman"/>
          <w:sz w:val="28"/>
          <w:szCs w:val="28"/>
          <w:lang w:bidi="ar-KW"/>
        </w:rPr>
        <w:t>.30</w:t>
      </w:r>
    </w:p>
    <w:p w14:paraId="68B033BE" w14:textId="77777777" w:rsidR="00FA5409" w:rsidRPr="005A7CD8" w:rsidRDefault="00FA5409" w:rsidP="00FA5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KW"/>
        </w:rPr>
      </w:pPr>
    </w:p>
    <w:p w14:paraId="4ABDDDC2" w14:textId="77777777" w:rsidR="00BB3FEC" w:rsidRDefault="004F0E5B" w:rsidP="005A7CD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0E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Кружок «Волшебство в бумажном завитке»</w:t>
      </w:r>
    </w:p>
    <w:p w14:paraId="70F13E3B" w14:textId="77777777" w:rsidR="00FA5409" w:rsidRPr="004F0E5B" w:rsidRDefault="004F0E5B" w:rsidP="005A7CD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0E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71ED46B5" w14:textId="77777777" w:rsidR="00FA5409" w:rsidRPr="005A7CD8" w:rsidRDefault="00FA5409" w:rsidP="00FA54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7CD8">
        <w:rPr>
          <w:rFonts w:ascii="Times New Roman" w:hAnsi="Times New Roman" w:cs="Times New Roman"/>
          <w:b/>
          <w:sz w:val="28"/>
          <w:szCs w:val="28"/>
        </w:rPr>
        <w:t>Руководитель:</w:t>
      </w:r>
      <w:r w:rsidRPr="005A7CD8">
        <w:rPr>
          <w:rFonts w:ascii="Times New Roman" w:hAnsi="Times New Roman" w:cs="Times New Roman"/>
          <w:sz w:val="28"/>
          <w:szCs w:val="28"/>
        </w:rPr>
        <w:t xml:space="preserve"> </w:t>
      </w:r>
      <w:r w:rsidR="00F00985" w:rsidRPr="005A7CD8">
        <w:rPr>
          <w:rFonts w:ascii="Times New Roman" w:hAnsi="Times New Roman" w:cs="Times New Roman"/>
          <w:sz w:val="28"/>
          <w:szCs w:val="28"/>
        </w:rPr>
        <w:t>Александрова Т</w:t>
      </w:r>
      <w:r w:rsidR="004F0E5B">
        <w:rPr>
          <w:rFonts w:ascii="Times New Roman" w:hAnsi="Times New Roman" w:cs="Times New Roman"/>
          <w:sz w:val="28"/>
          <w:szCs w:val="28"/>
        </w:rPr>
        <w:t xml:space="preserve">атьяна  </w:t>
      </w:r>
      <w:r w:rsidR="00F00985" w:rsidRPr="005A7CD8">
        <w:rPr>
          <w:rFonts w:ascii="Times New Roman" w:hAnsi="Times New Roman" w:cs="Times New Roman"/>
          <w:sz w:val="28"/>
          <w:szCs w:val="28"/>
        </w:rPr>
        <w:t>Г</w:t>
      </w:r>
      <w:r w:rsidR="004F0E5B">
        <w:rPr>
          <w:rFonts w:ascii="Times New Roman" w:hAnsi="Times New Roman" w:cs="Times New Roman"/>
          <w:sz w:val="28"/>
          <w:szCs w:val="28"/>
        </w:rPr>
        <w:t>еннадьевна</w:t>
      </w:r>
    </w:p>
    <w:p w14:paraId="36BE6F89" w14:textId="77777777" w:rsidR="00FA5409" w:rsidRPr="005A7CD8" w:rsidRDefault="00FA5409" w:rsidP="00FA54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7CD8">
        <w:rPr>
          <w:rFonts w:ascii="Times New Roman" w:hAnsi="Times New Roman" w:cs="Times New Roman"/>
          <w:b/>
          <w:sz w:val="28"/>
          <w:szCs w:val="28"/>
        </w:rPr>
        <w:t>Режим работы:</w:t>
      </w:r>
      <w:r w:rsidRPr="005A7CD8">
        <w:rPr>
          <w:rFonts w:ascii="Times New Roman" w:hAnsi="Times New Roman" w:cs="Times New Roman"/>
          <w:sz w:val="28"/>
          <w:szCs w:val="28"/>
        </w:rPr>
        <w:t xml:space="preserve"> </w:t>
      </w:r>
      <w:r w:rsidR="004F0E5B">
        <w:rPr>
          <w:rFonts w:ascii="Times New Roman" w:hAnsi="Times New Roman" w:cs="Times New Roman"/>
          <w:sz w:val="28"/>
          <w:szCs w:val="28"/>
        </w:rPr>
        <w:t xml:space="preserve">понедельник - </w:t>
      </w:r>
      <w:r w:rsidR="00F00985" w:rsidRPr="005A7CD8">
        <w:rPr>
          <w:rFonts w:ascii="Times New Roman" w:hAnsi="Times New Roman" w:cs="Times New Roman"/>
          <w:sz w:val="28"/>
          <w:szCs w:val="28"/>
        </w:rPr>
        <w:t>1</w:t>
      </w:r>
      <w:r w:rsidR="004F0E5B">
        <w:rPr>
          <w:rFonts w:ascii="Times New Roman" w:hAnsi="Times New Roman" w:cs="Times New Roman"/>
          <w:sz w:val="28"/>
          <w:szCs w:val="28"/>
        </w:rPr>
        <w:t>4</w:t>
      </w:r>
      <w:r w:rsidR="00F00985" w:rsidRPr="005A7CD8">
        <w:rPr>
          <w:rFonts w:ascii="Times New Roman" w:hAnsi="Times New Roman" w:cs="Times New Roman"/>
          <w:sz w:val="28"/>
          <w:szCs w:val="28"/>
        </w:rPr>
        <w:t>.</w:t>
      </w:r>
      <w:r w:rsidR="004F0E5B">
        <w:rPr>
          <w:rFonts w:ascii="Times New Roman" w:hAnsi="Times New Roman" w:cs="Times New Roman"/>
          <w:sz w:val="28"/>
          <w:szCs w:val="28"/>
        </w:rPr>
        <w:t>0</w:t>
      </w:r>
      <w:r w:rsidR="00F00985" w:rsidRPr="005A7CD8">
        <w:rPr>
          <w:rFonts w:ascii="Times New Roman" w:hAnsi="Times New Roman" w:cs="Times New Roman"/>
          <w:sz w:val="28"/>
          <w:szCs w:val="28"/>
        </w:rPr>
        <w:t>0-1</w:t>
      </w:r>
      <w:r w:rsidR="004F0E5B">
        <w:rPr>
          <w:rFonts w:ascii="Times New Roman" w:hAnsi="Times New Roman" w:cs="Times New Roman"/>
          <w:sz w:val="28"/>
          <w:szCs w:val="28"/>
        </w:rPr>
        <w:t>4</w:t>
      </w:r>
      <w:r w:rsidR="00F00985" w:rsidRPr="005A7CD8">
        <w:rPr>
          <w:rFonts w:ascii="Times New Roman" w:hAnsi="Times New Roman" w:cs="Times New Roman"/>
          <w:sz w:val="28"/>
          <w:szCs w:val="28"/>
        </w:rPr>
        <w:t>.30</w:t>
      </w:r>
      <w:r w:rsidR="004F0E5B">
        <w:rPr>
          <w:rFonts w:ascii="Times New Roman" w:hAnsi="Times New Roman" w:cs="Times New Roman"/>
          <w:sz w:val="28"/>
          <w:szCs w:val="28"/>
        </w:rPr>
        <w:t>,  17.00-17.30</w:t>
      </w:r>
    </w:p>
    <w:p w14:paraId="42C9B642" w14:textId="77777777" w:rsidR="00FA5409" w:rsidRPr="00BB3FEC" w:rsidRDefault="00FA5409" w:rsidP="00FA5409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F61D37F" w14:textId="77777777" w:rsidR="00700B5E" w:rsidRDefault="00BB3FEC" w:rsidP="005A7CD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3F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Театральный кружок «Теремок» (русские сказки на английском языке) </w:t>
      </w:r>
    </w:p>
    <w:p w14:paraId="76FBA0F3" w14:textId="77777777" w:rsidR="00BB3FEC" w:rsidRPr="00BB3FEC" w:rsidRDefault="00BB3FEC" w:rsidP="005A7CD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E5A871C" w14:textId="77777777" w:rsidR="00FA5409" w:rsidRPr="005A7CD8" w:rsidRDefault="00FA5409" w:rsidP="00FA54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7CD8">
        <w:rPr>
          <w:rFonts w:ascii="Times New Roman" w:hAnsi="Times New Roman" w:cs="Times New Roman"/>
          <w:b/>
          <w:sz w:val="28"/>
          <w:szCs w:val="28"/>
        </w:rPr>
        <w:t>Руководитель:</w:t>
      </w:r>
      <w:r w:rsidRPr="005A7CD8">
        <w:rPr>
          <w:rFonts w:ascii="Times New Roman" w:hAnsi="Times New Roman" w:cs="Times New Roman"/>
          <w:sz w:val="28"/>
          <w:szCs w:val="28"/>
        </w:rPr>
        <w:t xml:space="preserve"> </w:t>
      </w:r>
      <w:r w:rsidR="00BB3FEC">
        <w:rPr>
          <w:rFonts w:ascii="Times New Roman" w:hAnsi="Times New Roman" w:cs="Times New Roman"/>
          <w:sz w:val="28"/>
          <w:szCs w:val="28"/>
        </w:rPr>
        <w:t>Бондарева Наталья Анатольевна</w:t>
      </w:r>
    </w:p>
    <w:p w14:paraId="61FE0853" w14:textId="77777777" w:rsidR="00FA5409" w:rsidRPr="005A7CD8" w:rsidRDefault="00F00985" w:rsidP="00FA54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7CD8">
        <w:rPr>
          <w:rFonts w:ascii="Times New Roman" w:hAnsi="Times New Roman" w:cs="Times New Roman"/>
          <w:b/>
          <w:sz w:val="28"/>
          <w:szCs w:val="28"/>
        </w:rPr>
        <w:t>Режим работы:</w:t>
      </w:r>
      <w:r w:rsidRPr="005A7CD8">
        <w:rPr>
          <w:rFonts w:ascii="Times New Roman" w:hAnsi="Times New Roman" w:cs="Times New Roman"/>
          <w:sz w:val="28"/>
          <w:szCs w:val="28"/>
        </w:rPr>
        <w:t xml:space="preserve"> </w:t>
      </w:r>
      <w:r w:rsidR="00BB3FEC">
        <w:rPr>
          <w:rFonts w:ascii="Times New Roman" w:hAnsi="Times New Roman" w:cs="Times New Roman"/>
          <w:sz w:val="28"/>
          <w:szCs w:val="28"/>
        </w:rPr>
        <w:t>среда</w:t>
      </w:r>
      <w:r w:rsidRPr="005A7CD8">
        <w:rPr>
          <w:rFonts w:ascii="Times New Roman" w:hAnsi="Times New Roman" w:cs="Times New Roman"/>
          <w:sz w:val="28"/>
          <w:szCs w:val="28"/>
        </w:rPr>
        <w:t xml:space="preserve"> с 12.30 до 13.30</w:t>
      </w:r>
    </w:p>
    <w:p w14:paraId="6992391B" w14:textId="77777777" w:rsidR="00FA5409" w:rsidRPr="005A7CD8" w:rsidRDefault="00FA5409" w:rsidP="00FA5409">
      <w:pPr>
        <w:tabs>
          <w:tab w:val="left" w:pos="9150"/>
        </w:tabs>
        <w:rPr>
          <w:rFonts w:ascii="Times New Roman" w:hAnsi="Times New Roman" w:cs="Times New Roman"/>
          <w:sz w:val="28"/>
          <w:szCs w:val="28"/>
        </w:rPr>
      </w:pPr>
    </w:p>
    <w:p w14:paraId="29A5C2A9" w14:textId="77777777" w:rsidR="00BB3FEC" w:rsidRPr="00BB3FEC" w:rsidRDefault="00BB3FEC" w:rsidP="00BB3FE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3F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Кружок конструирования из </w:t>
      </w:r>
      <w:proofErr w:type="spellStart"/>
      <w:r w:rsidRPr="00BB3F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лего</w:t>
      </w:r>
      <w:proofErr w:type="spellEnd"/>
      <w:r w:rsidRPr="00BB3F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«Градостроители»</w:t>
      </w:r>
    </w:p>
    <w:p w14:paraId="57299EEA" w14:textId="77777777" w:rsidR="00BB3FEC" w:rsidRPr="005A7CD8" w:rsidRDefault="00BB3FEC" w:rsidP="00BB3F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7CD8">
        <w:rPr>
          <w:rFonts w:ascii="Times New Roman" w:hAnsi="Times New Roman" w:cs="Times New Roman"/>
          <w:b/>
          <w:sz w:val="28"/>
          <w:szCs w:val="28"/>
        </w:rPr>
        <w:t>Руководитель:</w:t>
      </w:r>
      <w:r w:rsidRPr="005A7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Назаренко Елена Леонидовна</w:t>
      </w:r>
    </w:p>
    <w:p w14:paraId="72C268D2" w14:textId="77777777" w:rsidR="00BB3FEC" w:rsidRPr="005A7CD8" w:rsidRDefault="00BB3FEC" w:rsidP="00BB3F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7CD8">
        <w:rPr>
          <w:rFonts w:ascii="Times New Roman" w:hAnsi="Times New Roman" w:cs="Times New Roman"/>
          <w:b/>
          <w:sz w:val="28"/>
          <w:szCs w:val="28"/>
        </w:rPr>
        <w:t>Режим работы:</w:t>
      </w:r>
      <w:r w:rsidRPr="005A7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пятница</w:t>
      </w:r>
      <w:r w:rsidRPr="005A7CD8">
        <w:rPr>
          <w:rFonts w:ascii="Times New Roman" w:hAnsi="Times New Roman" w:cs="Times New Roman"/>
          <w:sz w:val="28"/>
          <w:szCs w:val="28"/>
        </w:rPr>
        <w:t xml:space="preserve"> с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A7C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A7CD8">
        <w:rPr>
          <w:rFonts w:ascii="Times New Roman" w:hAnsi="Times New Roman" w:cs="Times New Roman"/>
          <w:sz w:val="28"/>
          <w:szCs w:val="28"/>
        </w:rPr>
        <w:t>0 до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A7C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A7CD8">
        <w:rPr>
          <w:rFonts w:ascii="Times New Roman" w:hAnsi="Times New Roman" w:cs="Times New Roman"/>
          <w:sz w:val="28"/>
          <w:szCs w:val="28"/>
        </w:rPr>
        <w:t>0</w:t>
      </w:r>
    </w:p>
    <w:bookmarkEnd w:id="0"/>
    <w:p w14:paraId="273C3D1F" w14:textId="77777777" w:rsidR="00F00985" w:rsidRDefault="00F00985" w:rsidP="00FA5409">
      <w:pPr>
        <w:tabs>
          <w:tab w:val="left" w:pos="9150"/>
        </w:tabs>
        <w:rPr>
          <w:rFonts w:ascii="Times New Roman" w:hAnsi="Times New Roman" w:cs="Times New Roman"/>
          <w:sz w:val="24"/>
          <w:szCs w:val="24"/>
        </w:rPr>
      </w:pPr>
    </w:p>
    <w:p w14:paraId="4D01996A" w14:textId="77777777" w:rsidR="00F00985" w:rsidRDefault="00F00985" w:rsidP="00FA5409">
      <w:pPr>
        <w:tabs>
          <w:tab w:val="left" w:pos="9150"/>
        </w:tabs>
        <w:rPr>
          <w:rFonts w:ascii="Times New Roman" w:hAnsi="Times New Roman" w:cs="Times New Roman"/>
          <w:sz w:val="24"/>
          <w:szCs w:val="24"/>
        </w:rPr>
      </w:pPr>
    </w:p>
    <w:p w14:paraId="51675877" w14:textId="77777777" w:rsidR="00F00985" w:rsidRPr="00FA5409" w:rsidRDefault="00F00985" w:rsidP="00FA5409">
      <w:pPr>
        <w:tabs>
          <w:tab w:val="left" w:pos="9150"/>
        </w:tabs>
        <w:rPr>
          <w:rFonts w:ascii="Times New Roman" w:hAnsi="Times New Roman" w:cs="Times New Roman"/>
          <w:sz w:val="24"/>
          <w:szCs w:val="24"/>
        </w:rPr>
      </w:pPr>
    </w:p>
    <w:p w14:paraId="04B9A8B9" w14:textId="77777777" w:rsidR="00FA5409" w:rsidRPr="00FA5409" w:rsidRDefault="00FA5409" w:rsidP="00FA5409">
      <w:pPr>
        <w:rPr>
          <w:rFonts w:ascii="Times New Roman" w:hAnsi="Times New Roman" w:cs="Times New Roman"/>
          <w:sz w:val="24"/>
          <w:szCs w:val="24"/>
        </w:rPr>
      </w:pPr>
    </w:p>
    <w:p w14:paraId="618A6C5D" w14:textId="77777777" w:rsidR="00FA5409" w:rsidRPr="00FA5409" w:rsidRDefault="00FA5409" w:rsidP="00FA5409">
      <w:pPr>
        <w:rPr>
          <w:rFonts w:ascii="Times New Roman" w:hAnsi="Times New Roman" w:cs="Times New Roman"/>
          <w:sz w:val="24"/>
          <w:szCs w:val="24"/>
        </w:rPr>
      </w:pPr>
    </w:p>
    <w:p w14:paraId="166C1D9B" w14:textId="77777777" w:rsidR="00FA5409" w:rsidRPr="00FA5409" w:rsidRDefault="00FA5409" w:rsidP="00FA5409">
      <w:pPr>
        <w:rPr>
          <w:rFonts w:ascii="Times New Roman" w:hAnsi="Times New Roman" w:cs="Times New Roman"/>
          <w:sz w:val="24"/>
          <w:szCs w:val="24"/>
        </w:rPr>
      </w:pPr>
    </w:p>
    <w:p w14:paraId="4CB8736A" w14:textId="77777777" w:rsidR="00FA5409" w:rsidRPr="00FA5409" w:rsidRDefault="00FA5409" w:rsidP="00FA5409">
      <w:pPr>
        <w:rPr>
          <w:rFonts w:ascii="Times New Roman" w:hAnsi="Times New Roman" w:cs="Times New Roman"/>
          <w:sz w:val="24"/>
          <w:szCs w:val="24"/>
        </w:rPr>
      </w:pPr>
    </w:p>
    <w:p w14:paraId="5B307482" w14:textId="77777777" w:rsidR="00FA5409" w:rsidRPr="00FA5409" w:rsidRDefault="00FA5409" w:rsidP="00FA5409">
      <w:pPr>
        <w:rPr>
          <w:rFonts w:ascii="Times New Roman" w:hAnsi="Times New Roman" w:cs="Times New Roman"/>
          <w:sz w:val="24"/>
          <w:szCs w:val="24"/>
        </w:rPr>
      </w:pPr>
    </w:p>
    <w:p w14:paraId="6CF2989C" w14:textId="77777777" w:rsidR="00FA5409" w:rsidRDefault="00FA5409" w:rsidP="00FA5409">
      <w:pPr>
        <w:rPr>
          <w:rFonts w:ascii="Times New Roman" w:hAnsi="Times New Roman" w:cs="Times New Roman"/>
          <w:sz w:val="24"/>
          <w:szCs w:val="24"/>
        </w:rPr>
      </w:pPr>
    </w:p>
    <w:p w14:paraId="31D57C67" w14:textId="77777777" w:rsidR="00F00985" w:rsidRDefault="00F00985" w:rsidP="00FA5409">
      <w:pPr>
        <w:rPr>
          <w:rFonts w:ascii="Times New Roman" w:hAnsi="Times New Roman" w:cs="Times New Roman"/>
          <w:sz w:val="24"/>
          <w:szCs w:val="24"/>
        </w:rPr>
      </w:pPr>
    </w:p>
    <w:p w14:paraId="66124C43" w14:textId="77777777" w:rsidR="00F00985" w:rsidRDefault="00F00985" w:rsidP="00FA5409">
      <w:pPr>
        <w:rPr>
          <w:rFonts w:ascii="Times New Roman" w:hAnsi="Times New Roman" w:cs="Times New Roman"/>
          <w:sz w:val="24"/>
          <w:szCs w:val="24"/>
        </w:rPr>
      </w:pPr>
    </w:p>
    <w:p w14:paraId="6704A62A" w14:textId="77777777" w:rsidR="00FA5409" w:rsidRPr="00FA5409" w:rsidRDefault="00FA5409" w:rsidP="00FA5409">
      <w:pPr>
        <w:rPr>
          <w:rFonts w:ascii="Times New Roman" w:hAnsi="Times New Roman" w:cs="Times New Roman"/>
          <w:sz w:val="24"/>
          <w:szCs w:val="24"/>
        </w:rPr>
      </w:pPr>
    </w:p>
    <w:sectPr w:rsidR="00FA5409" w:rsidRPr="00FA5409" w:rsidSect="0083243A">
      <w:pgSz w:w="11906" w:h="16838"/>
      <w:pgMar w:top="851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F28962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C165479"/>
    <w:multiLevelType w:val="multilevel"/>
    <w:tmpl w:val="5E1E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3" w15:restartNumberingAfterBreak="0">
    <w:nsid w:val="12CC3FE4"/>
    <w:multiLevelType w:val="hybridMultilevel"/>
    <w:tmpl w:val="1EE81656"/>
    <w:lvl w:ilvl="0" w:tplc="A77CD0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008F8"/>
    <w:multiLevelType w:val="multilevel"/>
    <w:tmpl w:val="60C03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3773452"/>
    <w:multiLevelType w:val="hybridMultilevel"/>
    <w:tmpl w:val="DFF2F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611CF"/>
    <w:multiLevelType w:val="multilevel"/>
    <w:tmpl w:val="60C03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B90506D"/>
    <w:multiLevelType w:val="hybridMultilevel"/>
    <w:tmpl w:val="658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B2637"/>
    <w:multiLevelType w:val="hybridMultilevel"/>
    <w:tmpl w:val="BDDE7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31435"/>
    <w:multiLevelType w:val="hybridMultilevel"/>
    <w:tmpl w:val="BBA2E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F6B35"/>
    <w:multiLevelType w:val="hybridMultilevel"/>
    <w:tmpl w:val="3CD04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81863"/>
    <w:multiLevelType w:val="multilevel"/>
    <w:tmpl w:val="7A0CA5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522065"/>
    <w:multiLevelType w:val="multilevel"/>
    <w:tmpl w:val="60C03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DF72997"/>
    <w:multiLevelType w:val="multilevel"/>
    <w:tmpl w:val="6400C3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D03510"/>
    <w:multiLevelType w:val="hybridMultilevel"/>
    <w:tmpl w:val="B3FEA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812999">
    <w:abstractNumId w:val="11"/>
  </w:num>
  <w:num w:numId="2" w16cid:durableId="1716199361">
    <w:abstractNumId w:val="13"/>
  </w:num>
  <w:num w:numId="3" w16cid:durableId="1050037124">
    <w:abstractNumId w:val="12"/>
  </w:num>
  <w:num w:numId="4" w16cid:durableId="721172651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4576798">
    <w:abstractNumId w:val="10"/>
  </w:num>
  <w:num w:numId="6" w16cid:durableId="2030526177">
    <w:abstractNumId w:val="0"/>
  </w:num>
  <w:num w:numId="7" w16cid:durableId="1601714271">
    <w:abstractNumId w:val="1"/>
  </w:num>
  <w:num w:numId="8" w16cid:durableId="1471442090">
    <w:abstractNumId w:val="5"/>
  </w:num>
  <w:num w:numId="9" w16cid:durableId="44835965">
    <w:abstractNumId w:val="4"/>
  </w:num>
  <w:num w:numId="10" w16cid:durableId="1278370364">
    <w:abstractNumId w:val="7"/>
  </w:num>
  <w:num w:numId="11" w16cid:durableId="1771318555">
    <w:abstractNumId w:val="6"/>
  </w:num>
  <w:num w:numId="12" w16cid:durableId="11807312">
    <w:abstractNumId w:val="9"/>
  </w:num>
  <w:num w:numId="13" w16cid:durableId="1205288245">
    <w:abstractNumId w:val="3"/>
  </w:num>
  <w:num w:numId="14" w16cid:durableId="1091469028">
    <w:abstractNumId w:val="14"/>
  </w:num>
  <w:num w:numId="15" w16cid:durableId="11953400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66"/>
    <w:rsid w:val="00025A60"/>
    <w:rsid w:val="0002727F"/>
    <w:rsid w:val="00033B91"/>
    <w:rsid w:val="00063BB5"/>
    <w:rsid w:val="00076AD0"/>
    <w:rsid w:val="000A2E90"/>
    <w:rsid w:val="000B1562"/>
    <w:rsid w:val="000C01F6"/>
    <w:rsid w:val="000D47AB"/>
    <w:rsid w:val="000F6980"/>
    <w:rsid w:val="001043C3"/>
    <w:rsid w:val="00111B7C"/>
    <w:rsid w:val="001651C6"/>
    <w:rsid w:val="0017214B"/>
    <w:rsid w:val="001A1535"/>
    <w:rsid w:val="001C39C4"/>
    <w:rsid w:val="001F24C6"/>
    <w:rsid w:val="00201182"/>
    <w:rsid w:val="0021269F"/>
    <w:rsid w:val="00281455"/>
    <w:rsid w:val="00283929"/>
    <w:rsid w:val="002C1DB0"/>
    <w:rsid w:val="002C2BA3"/>
    <w:rsid w:val="002C61CC"/>
    <w:rsid w:val="002D35F2"/>
    <w:rsid w:val="0031674A"/>
    <w:rsid w:val="00323C11"/>
    <w:rsid w:val="00337FA9"/>
    <w:rsid w:val="00381B95"/>
    <w:rsid w:val="00387B88"/>
    <w:rsid w:val="003E0F12"/>
    <w:rsid w:val="003E67AB"/>
    <w:rsid w:val="00413570"/>
    <w:rsid w:val="00437B68"/>
    <w:rsid w:val="00483666"/>
    <w:rsid w:val="00494BA9"/>
    <w:rsid w:val="004A244A"/>
    <w:rsid w:val="004F0E5B"/>
    <w:rsid w:val="00511A11"/>
    <w:rsid w:val="00522BFD"/>
    <w:rsid w:val="005239D6"/>
    <w:rsid w:val="00546A17"/>
    <w:rsid w:val="0054780D"/>
    <w:rsid w:val="00563DF6"/>
    <w:rsid w:val="00565BC6"/>
    <w:rsid w:val="0057062C"/>
    <w:rsid w:val="005839B4"/>
    <w:rsid w:val="005A7CD8"/>
    <w:rsid w:val="005C2705"/>
    <w:rsid w:val="005F0B6F"/>
    <w:rsid w:val="00603BD0"/>
    <w:rsid w:val="006137D6"/>
    <w:rsid w:val="00622E73"/>
    <w:rsid w:val="0064295B"/>
    <w:rsid w:val="006D377D"/>
    <w:rsid w:val="006E204A"/>
    <w:rsid w:val="006E2A74"/>
    <w:rsid w:val="006F7D7B"/>
    <w:rsid w:val="00700B5E"/>
    <w:rsid w:val="007237D2"/>
    <w:rsid w:val="00742044"/>
    <w:rsid w:val="0078256B"/>
    <w:rsid w:val="007920C5"/>
    <w:rsid w:val="007C5293"/>
    <w:rsid w:val="007D488E"/>
    <w:rsid w:val="00803510"/>
    <w:rsid w:val="00805973"/>
    <w:rsid w:val="008111BB"/>
    <w:rsid w:val="00822953"/>
    <w:rsid w:val="008231A4"/>
    <w:rsid w:val="00823969"/>
    <w:rsid w:val="00827642"/>
    <w:rsid w:val="0083243A"/>
    <w:rsid w:val="00843E59"/>
    <w:rsid w:val="0085102F"/>
    <w:rsid w:val="0086251E"/>
    <w:rsid w:val="00875F12"/>
    <w:rsid w:val="008775EF"/>
    <w:rsid w:val="008D1587"/>
    <w:rsid w:val="008D6C3C"/>
    <w:rsid w:val="008F16AB"/>
    <w:rsid w:val="00916715"/>
    <w:rsid w:val="00924612"/>
    <w:rsid w:val="00935F6E"/>
    <w:rsid w:val="009405C4"/>
    <w:rsid w:val="009419F2"/>
    <w:rsid w:val="00943892"/>
    <w:rsid w:val="00957708"/>
    <w:rsid w:val="009617C5"/>
    <w:rsid w:val="00990872"/>
    <w:rsid w:val="009A118B"/>
    <w:rsid w:val="009D2295"/>
    <w:rsid w:val="009E1B1D"/>
    <w:rsid w:val="00A5372A"/>
    <w:rsid w:val="00A54634"/>
    <w:rsid w:val="00A82B91"/>
    <w:rsid w:val="00AA0F27"/>
    <w:rsid w:val="00AB3A04"/>
    <w:rsid w:val="00AB6032"/>
    <w:rsid w:val="00B50C00"/>
    <w:rsid w:val="00B57BA7"/>
    <w:rsid w:val="00B6134C"/>
    <w:rsid w:val="00B64254"/>
    <w:rsid w:val="00B76FE2"/>
    <w:rsid w:val="00BB1F22"/>
    <w:rsid w:val="00BB3FEC"/>
    <w:rsid w:val="00BE19B3"/>
    <w:rsid w:val="00C27D3D"/>
    <w:rsid w:val="00C5286B"/>
    <w:rsid w:val="00C740E4"/>
    <w:rsid w:val="00C807A7"/>
    <w:rsid w:val="00C90092"/>
    <w:rsid w:val="00CB7892"/>
    <w:rsid w:val="00CC42CD"/>
    <w:rsid w:val="00CC4954"/>
    <w:rsid w:val="00CD7D0B"/>
    <w:rsid w:val="00CF2C44"/>
    <w:rsid w:val="00D1295F"/>
    <w:rsid w:val="00D25C0D"/>
    <w:rsid w:val="00D41F13"/>
    <w:rsid w:val="00D5178C"/>
    <w:rsid w:val="00D53B8E"/>
    <w:rsid w:val="00D650BD"/>
    <w:rsid w:val="00D84E1F"/>
    <w:rsid w:val="00DC6944"/>
    <w:rsid w:val="00E031C1"/>
    <w:rsid w:val="00E526C4"/>
    <w:rsid w:val="00E6318D"/>
    <w:rsid w:val="00EB0A7B"/>
    <w:rsid w:val="00EC4D64"/>
    <w:rsid w:val="00EC6A28"/>
    <w:rsid w:val="00EF6E32"/>
    <w:rsid w:val="00F00985"/>
    <w:rsid w:val="00F01AD1"/>
    <w:rsid w:val="00F01E4B"/>
    <w:rsid w:val="00F16A48"/>
    <w:rsid w:val="00F21115"/>
    <w:rsid w:val="00F36E0B"/>
    <w:rsid w:val="00F63059"/>
    <w:rsid w:val="00F67D29"/>
    <w:rsid w:val="00FA5409"/>
    <w:rsid w:val="00FD2E30"/>
    <w:rsid w:val="00FF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75D45"/>
  <w15:docId w15:val="{EB5B2E4D-FA73-4820-BCA4-CBBF71DB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2">
    <w:name w:val="heading 2"/>
    <w:basedOn w:val="a0"/>
    <w:link w:val="20"/>
    <w:uiPriority w:val="9"/>
    <w:qFormat/>
    <w:rsid w:val="00F01E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3">
    <w:name w:val="Сетка таблицы3"/>
    <w:basedOn w:val="a2"/>
    <w:next w:val="a4"/>
    <w:uiPriority w:val="59"/>
    <w:rsid w:val="0048366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2"/>
    <w:next w:val="a4"/>
    <w:uiPriority w:val="59"/>
    <w:rsid w:val="0048366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2"/>
    <w:uiPriority w:val="59"/>
    <w:rsid w:val="00483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5F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5F0B6F"/>
    <w:rPr>
      <w:rFonts w:ascii="Tahoma" w:hAnsi="Tahoma" w:cs="Tahoma"/>
      <w:sz w:val="16"/>
      <w:szCs w:val="16"/>
    </w:rPr>
  </w:style>
  <w:style w:type="paragraph" w:styleId="a7">
    <w:name w:val="List Paragraph"/>
    <w:basedOn w:val="a0"/>
    <w:uiPriority w:val="34"/>
    <w:qFormat/>
    <w:rsid w:val="00A82B91"/>
    <w:pPr>
      <w:ind w:left="720"/>
      <w:contextualSpacing/>
    </w:pPr>
  </w:style>
  <w:style w:type="table" w:customStyle="1" w:styleId="21">
    <w:name w:val="Сетка таблицы2"/>
    <w:basedOn w:val="a2"/>
    <w:next w:val="a4"/>
    <w:uiPriority w:val="59"/>
    <w:rsid w:val="00FA5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1"/>
    <w:uiPriority w:val="99"/>
    <w:semiHidden/>
    <w:unhideWhenUsed/>
    <w:rsid w:val="00CC42CD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9E1B1D"/>
    <w:pPr>
      <w:numPr>
        <w:numId w:val="6"/>
      </w:numPr>
      <w:contextualSpacing/>
    </w:pPr>
  </w:style>
  <w:style w:type="paragraph" w:styleId="a9">
    <w:name w:val="No Spacing"/>
    <w:link w:val="aa"/>
    <w:uiPriority w:val="1"/>
    <w:qFormat/>
    <w:rsid w:val="00916715"/>
    <w:pPr>
      <w:suppressAutoHyphens/>
      <w:spacing w:after="0" w:line="240" w:lineRule="auto"/>
    </w:pPr>
    <w:rPr>
      <w:rFonts w:ascii="Times New Roman" w:eastAsia="Calibri" w:hAnsi="Times New Roman" w:cs="Times New Roman"/>
      <w:szCs w:val="20"/>
      <w:lang w:eastAsia="ar-SA"/>
    </w:rPr>
  </w:style>
  <w:style w:type="character" w:customStyle="1" w:styleId="aa">
    <w:name w:val="Без интервала Знак"/>
    <w:link w:val="a9"/>
    <w:uiPriority w:val="1"/>
    <w:locked/>
    <w:rsid w:val="00916715"/>
    <w:rPr>
      <w:rFonts w:ascii="Times New Roman" w:eastAsia="Calibri" w:hAnsi="Times New Roman" w:cs="Times New Roman"/>
      <w:szCs w:val="20"/>
      <w:lang w:eastAsia="ar-SA"/>
    </w:rPr>
  </w:style>
  <w:style w:type="paragraph" w:styleId="ab">
    <w:name w:val="Normal (Web)"/>
    <w:basedOn w:val="a0"/>
    <w:unhideWhenUsed/>
    <w:rsid w:val="00916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F01E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1">
    <w:name w:val="Сетка таблицы1"/>
    <w:basedOn w:val="a2"/>
    <w:next w:val="a4"/>
    <w:uiPriority w:val="59"/>
    <w:rsid w:val="00EF6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4"/>
    <w:uiPriority w:val="59"/>
    <w:rsid w:val="00522B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4"/>
    <w:uiPriority w:val="59"/>
    <w:rsid w:val="00522B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4"/>
    <w:uiPriority w:val="59"/>
    <w:rsid w:val="00522B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4"/>
    <w:uiPriority w:val="59"/>
    <w:rsid w:val="00522B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661EB-7150-4FD8-8B48-509E42A31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</dc:creator>
  <cp:lastModifiedBy>МБОУ  Сош№38</cp:lastModifiedBy>
  <cp:revision>3</cp:revision>
  <cp:lastPrinted>2024-07-02T08:30:00Z</cp:lastPrinted>
  <dcterms:created xsi:type="dcterms:W3CDTF">2024-07-12T04:41:00Z</dcterms:created>
  <dcterms:modified xsi:type="dcterms:W3CDTF">2024-07-12T04:43:00Z</dcterms:modified>
</cp:coreProperties>
</file>